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23E3" w:rsidRPr="00FB3E31" w:rsidRDefault="00063FAF" w:rsidP="00E35BB2">
      <w:pPr>
        <w:spacing w:line="380" w:lineRule="exact"/>
        <w:jc w:val="center"/>
        <w:rPr>
          <w:rFonts w:ascii="宋体" w:hAnsi="宋体"/>
          <w:b/>
          <w:sz w:val="28"/>
          <w:szCs w:val="28"/>
        </w:rPr>
      </w:pPr>
      <w:r w:rsidRPr="00FB3E31">
        <w:rPr>
          <w:rFonts w:ascii="宋体" w:hAnsi="宋体" w:hint="eastAsia"/>
          <w:b/>
          <w:sz w:val="28"/>
          <w:szCs w:val="28"/>
        </w:rPr>
        <w:t>申请人</w:t>
      </w:r>
      <w:r w:rsidR="00917729" w:rsidRPr="00FB3E31">
        <w:rPr>
          <w:rFonts w:ascii="宋体" w:hAnsi="宋体" w:hint="eastAsia"/>
          <w:b/>
          <w:sz w:val="28"/>
          <w:szCs w:val="28"/>
        </w:rPr>
        <w:t>申报注意事项</w:t>
      </w:r>
    </w:p>
    <w:p w:rsidR="00063FAF" w:rsidRPr="00E35BB2" w:rsidRDefault="00063FAF" w:rsidP="00E35BB2">
      <w:pPr>
        <w:spacing w:line="380" w:lineRule="exact"/>
        <w:rPr>
          <w:rFonts w:ascii="宋体" w:hAnsi="宋体"/>
          <w:sz w:val="24"/>
          <w:szCs w:val="24"/>
        </w:rPr>
      </w:pPr>
    </w:p>
    <w:p w:rsidR="00063FAF" w:rsidRPr="00FB3E31" w:rsidRDefault="00063FAF" w:rsidP="00E35BB2">
      <w:pPr>
        <w:spacing w:line="380" w:lineRule="exact"/>
        <w:ind w:firstLineChars="200" w:firstLine="480"/>
        <w:rPr>
          <w:rFonts w:asciiTheme="minorEastAsia" w:eastAsiaTheme="minorEastAsia" w:hAnsiTheme="minorEastAsia"/>
          <w:sz w:val="24"/>
          <w:szCs w:val="24"/>
        </w:rPr>
      </w:pPr>
      <w:r w:rsidRPr="00FB3E31">
        <w:rPr>
          <w:rFonts w:asciiTheme="minorEastAsia" w:eastAsiaTheme="minorEastAsia" w:hAnsiTheme="minorEastAsia" w:hint="eastAsia"/>
          <w:sz w:val="24"/>
          <w:szCs w:val="24"/>
        </w:rPr>
        <w:t>申请人注册</w:t>
      </w:r>
      <w:r w:rsidR="00F47E24" w:rsidRPr="00FB3E31">
        <w:rPr>
          <w:rFonts w:asciiTheme="minorEastAsia" w:eastAsiaTheme="minorEastAsia" w:hAnsiTheme="minorEastAsia" w:hint="eastAsia"/>
          <w:sz w:val="24"/>
          <w:szCs w:val="24"/>
        </w:rPr>
        <w:t>后，</w:t>
      </w:r>
      <w:r w:rsidRPr="00FB3E31">
        <w:rPr>
          <w:rFonts w:asciiTheme="minorEastAsia" w:eastAsiaTheme="minorEastAsia" w:hAnsiTheme="minorEastAsia" w:hint="eastAsia"/>
          <w:sz w:val="24"/>
          <w:szCs w:val="24"/>
        </w:rPr>
        <w:t>申报时请</w:t>
      </w:r>
      <w:r w:rsidR="00F47E24" w:rsidRPr="00FB3E31">
        <w:rPr>
          <w:rFonts w:asciiTheme="minorEastAsia" w:eastAsiaTheme="minorEastAsia" w:hAnsiTheme="minorEastAsia" w:hint="eastAsia"/>
          <w:sz w:val="24"/>
          <w:szCs w:val="24"/>
        </w:rPr>
        <w:t>按申报系统提示信息逐步进行，完成申报工作后需逐项检查所填信息，确认无误再提交申请，提交完毕再进行打印，打印时注意按提示进行页面设置。</w:t>
      </w:r>
      <w:r w:rsidR="00FC5A36" w:rsidRPr="00FB3E31">
        <w:rPr>
          <w:rFonts w:asciiTheme="minorEastAsia" w:eastAsiaTheme="minorEastAsia" w:hAnsiTheme="minorEastAsia" w:hint="eastAsia"/>
          <w:sz w:val="24"/>
          <w:szCs w:val="24"/>
        </w:rPr>
        <w:t>打印后不显示所传电子照片，需在照片栏中粘贴申请人近期彩色照片（一寸免冠、光纸正面）。</w:t>
      </w:r>
    </w:p>
    <w:p w:rsidR="00F47E24" w:rsidRPr="00FB3E31" w:rsidRDefault="00F47E24" w:rsidP="00E35BB2">
      <w:pPr>
        <w:spacing w:line="380" w:lineRule="exact"/>
        <w:ind w:firstLineChars="200" w:firstLine="482"/>
        <w:rPr>
          <w:rFonts w:asciiTheme="minorEastAsia" w:eastAsiaTheme="minorEastAsia" w:hAnsiTheme="minorEastAsia"/>
          <w:b/>
          <w:sz w:val="24"/>
          <w:szCs w:val="24"/>
        </w:rPr>
      </w:pPr>
      <w:r w:rsidRPr="00FB3E31">
        <w:rPr>
          <w:rFonts w:asciiTheme="minorEastAsia" w:eastAsiaTheme="minorEastAsia" w:hAnsiTheme="minorEastAsia" w:hint="eastAsia"/>
          <w:b/>
          <w:sz w:val="24"/>
          <w:szCs w:val="24"/>
        </w:rPr>
        <w:t>一、填写《申请表》项目说明</w:t>
      </w:r>
    </w:p>
    <w:p w:rsidR="00F47E24" w:rsidRPr="00FB3E31" w:rsidRDefault="00E35BB2" w:rsidP="00E35BB2">
      <w:pPr>
        <w:spacing w:line="380" w:lineRule="exact"/>
        <w:ind w:firstLineChars="200" w:firstLine="480"/>
        <w:rPr>
          <w:rFonts w:asciiTheme="minorEastAsia" w:eastAsiaTheme="minorEastAsia" w:hAnsiTheme="minorEastAsia"/>
          <w:sz w:val="24"/>
          <w:szCs w:val="24"/>
        </w:rPr>
      </w:pPr>
      <w:r w:rsidRPr="00FB3E31">
        <w:rPr>
          <w:rFonts w:asciiTheme="minorEastAsia" w:eastAsiaTheme="minorEastAsia" w:hAnsiTheme="minorEastAsia" w:hint="eastAsia"/>
          <w:sz w:val="24"/>
          <w:szCs w:val="24"/>
        </w:rPr>
        <w:t>（一）</w:t>
      </w:r>
      <w:r w:rsidR="00F47E24" w:rsidRPr="00FB3E31">
        <w:rPr>
          <w:rFonts w:asciiTheme="minorEastAsia" w:eastAsiaTheme="minorEastAsia" w:hAnsiTheme="minorEastAsia" w:hint="eastAsia"/>
          <w:sz w:val="24"/>
          <w:szCs w:val="24"/>
        </w:rPr>
        <w:t>“受理机构”：</w:t>
      </w:r>
      <w:r w:rsidR="003B1909" w:rsidRPr="00FB3E31">
        <w:rPr>
          <w:rFonts w:asciiTheme="minorEastAsia" w:eastAsiaTheme="minorEastAsia" w:hAnsiTheme="minorEastAsia" w:hint="eastAsia"/>
          <w:sz w:val="24"/>
          <w:szCs w:val="24"/>
        </w:rPr>
        <w:t>山东省教育厅；个别项目受理单位为国家留学基金委。</w:t>
      </w:r>
    </w:p>
    <w:p w:rsidR="00F47E24" w:rsidRPr="00FB3E31" w:rsidRDefault="00E35BB2" w:rsidP="00E35BB2">
      <w:pPr>
        <w:spacing w:line="380" w:lineRule="exact"/>
        <w:ind w:firstLineChars="200" w:firstLine="480"/>
        <w:rPr>
          <w:rFonts w:asciiTheme="minorEastAsia" w:eastAsiaTheme="minorEastAsia" w:hAnsiTheme="minorEastAsia"/>
          <w:sz w:val="24"/>
          <w:szCs w:val="24"/>
        </w:rPr>
      </w:pPr>
      <w:r w:rsidRPr="00FB3E31">
        <w:rPr>
          <w:rFonts w:asciiTheme="minorEastAsia" w:eastAsiaTheme="minorEastAsia" w:hAnsiTheme="minorEastAsia" w:hint="eastAsia"/>
          <w:sz w:val="24"/>
          <w:szCs w:val="24"/>
        </w:rPr>
        <w:t>（二）“基本信息”栏:所有项目均要填写</w:t>
      </w:r>
    </w:p>
    <w:p w:rsidR="00E35BB2" w:rsidRPr="00FB3E31" w:rsidRDefault="00E35BB2" w:rsidP="00E35BB2">
      <w:pPr>
        <w:spacing w:line="380" w:lineRule="exact"/>
        <w:ind w:firstLineChars="200" w:firstLine="480"/>
        <w:rPr>
          <w:rFonts w:asciiTheme="minorEastAsia" w:eastAsiaTheme="minorEastAsia" w:hAnsiTheme="minorEastAsia"/>
          <w:sz w:val="24"/>
          <w:szCs w:val="24"/>
        </w:rPr>
      </w:pPr>
      <w:r w:rsidRPr="00FB3E31">
        <w:rPr>
          <w:rFonts w:asciiTheme="minorEastAsia" w:eastAsiaTheme="minorEastAsia" w:hAnsiTheme="minorEastAsia" w:hint="eastAsia"/>
          <w:sz w:val="24"/>
          <w:szCs w:val="24"/>
        </w:rPr>
        <w:t>（三）“申请留学情况”栏：</w:t>
      </w:r>
    </w:p>
    <w:p w:rsidR="00E35BB2" w:rsidRPr="00FB3E31" w:rsidRDefault="00E35BB2" w:rsidP="00E35BB2">
      <w:pPr>
        <w:spacing w:line="380" w:lineRule="exact"/>
        <w:ind w:firstLineChars="200" w:firstLine="480"/>
        <w:rPr>
          <w:rFonts w:asciiTheme="minorEastAsia" w:eastAsiaTheme="minorEastAsia" w:hAnsiTheme="minorEastAsia"/>
          <w:sz w:val="24"/>
          <w:szCs w:val="24"/>
        </w:rPr>
      </w:pPr>
      <w:r w:rsidRPr="00FB3E31">
        <w:rPr>
          <w:rFonts w:asciiTheme="minorEastAsia" w:eastAsiaTheme="minorEastAsia" w:hAnsiTheme="minorEastAsia" w:hint="eastAsia"/>
          <w:sz w:val="24"/>
          <w:szCs w:val="24"/>
        </w:rPr>
        <w:t>“计划留学日期”：指计划出国留学起始时间，</w:t>
      </w:r>
      <w:r w:rsidR="00E533C8" w:rsidRPr="00FB3E31">
        <w:rPr>
          <w:rFonts w:asciiTheme="minorEastAsia" w:eastAsiaTheme="minorEastAsia" w:hAnsiTheme="minorEastAsia" w:hint="eastAsia"/>
          <w:sz w:val="24"/>
          <w:szCs w:val="24"/>
        </w:rPr>
        <w:t>如提供外方邀请函则计划留学日期</w:t>
      </w:r>
      <w:r w:rsidRPr="00FB3E31">
        <w:rPr>
          <w:rFonts w:asciiTheme="minorEastAsia" w:eastAsiaTheme="minorEastAsia" w:hAnsiTheme="minorEastAsia" w:hint="eastAsia"/>
          <w:sz w:val="24"/>
          <w:szCs w:val="24"/>
        </w:rPr>
        <w:t>应与邀请函时间一致。</w:t>
      </w:r>
    </w:p>
    <w:p w:rsidR="00E35BB2" w:rsidRPr="00FB3E31" w:rsidRDefault="00E35BB2" w:rsidP="00E35BB2">
      <w:pPr>
        <w:spacing w:line="380" w:lineRule="exact"/>
        <w:ind w:firstLineChars="200" w:firstLine="480"/>
        <w:rPr>
          <w:rFonts w:asciiTheme="minorEastAsia" w:eastAsiaTheme="minorEastAsia" w:hAnsiTheme="minorEastAsia"/>
          <w:sz w:val="24"/>
          <w:szCs w:val="24"/>
        </w:rPr>
      </w:pPr>
      <w:r w:rsidRPr="00FB3E31">
        <w:rPr>
          <w:rFonts w:asciiTheme="minorEastAsia" w:eastAsiaTheme="minorEastAsia" w:hAnsiTheme="minorEastAsia" w:hint="eastAsia"/>
          <w:sz w:val="24"/>
          <w:szCs w:val="24"/>
        </w:rPr>
        <w:t>（四）“国内接受高等教育或进修经历”、“境外学习/工作经历”和“国内工作经历”栏：填写时须按提示要求，时间自近及远逐行填写。</w:t>
      </w:r>
    </w:p>
    <w:p w:rsidR="00E35BB2" w:rsidRPr="00FB3E31" w:rsidRDefault="00E35BB2" w:rsidP="00E35BB2">
      <w:pPr>
        <w:spacing w:line="380" w:lineRule="exact"/>
        <w:ind w:firstLineChars="200" w:firstLine="480"/>
        <w:rPr>
          <w:rFonts w:asciiTheme="minorEastAsia" w:eastAsiaTheme="minorEastAsia" w:hAnsiTheme="minorEastAsia"/>
          <w:sz w:val="24"/>
          <w:szCs w:val="24"/>
        </w:rPr>
      </w:pPr>
      <w:r w:rsidRPr="00FB3E31">
        <w:rPr>
          <w:rFonts w:asciiTheme="minorEastAsia" w:eastAsiaTheme="minorEastAsia" w:hAnsiTheme="minorEastAsia" w:hint="eastAsia"/>
          <w:sz w:val="24"/>
          <w:szCs w:val="24"/>
        </w:rPr>
        <w:t>（五）“主要学术成果”栏：按学术成果的重要程度填写。</w:t>
      </w:r>
    </w:p>
    <w:p w:rsidR="00E35BB2" w:rsidRPr="00FB3E31" w:rsidRDefault="00E35BB2" w:rsidP="00E35BB2">
      <w:pPr>
        <w:spacing w:line="380" w:lineRule="exact"/>
        <w:ind w:firstLineChars="200" w:firstLine="480"/>
        <w:rPr>
          <w:rFonts w:asciiTheme="minorEastAsia" w:eastAsiaTheme="minorEastAsia" w:hAnsiTheme="minorEastAsia"/>
          <w:sz w:val="24"/>
          <w:szCs w:val="24"/>
        </w:rPr>
      </w:pPr>
      <w:r w:rsidRPr="00FB3E31">
        <w:rPr>
          <w:rFonts w:asciiTheme="minorEastAsia" w:eastAsiaTheme="minorEastAsia" w:hAnsiTheme="minorEastAsia" w:hint="eastAsia"/>
          <w:sz w:val="24"/>
          <w:szCs w:val="24"/>
        </w:rPr>
        <w:t>（六）“申请人保证”栏：申请人须签字，日期按申请当日填写。</w:t>
      </w:r>
    </w:p>
    <w:p w:rsidR="00F23FA6" w:rsidRPr="00FB3E31" w:rsidRDefault="00F23FA6" w:rsidP="00F23FA6">
      <w:pPr>
        <w:spacing w:line="380" w:lineRule="exact"/>
        <w:ind w:firstLineChars="200" w:firstLine="480"/>
        <w:rPr>
          <w:rFonts w:asciiTheme="minorEastAsia" w:eastAsiaTheme="minorEastAsia" w:hAnsiTheme="minorEastAsia"/>
          <w:sz w:val="24"/>
          <w:szCs w:val="24"/>
        </w:rPr>
      </w:pPr>
      <w:r w:rsidRPr="00FB3E31">
        <w:rPr>
          <w:rFonts w:asciiTheme="minorEastAsia" w:eastAsiaTheme="minorEastAsia" w:hAnsiTheme="minorEastAsia" w:hint="eastAsia"/>
          <w:sz w:val="24"/>
          <w:szCs w:val="24"/>
        </w:rPr>
        <w:t>慎重选择留学国别，录取后不能改派，基金委在录取的时候会根据国家的派出需求对录取人员的留学国别做调剂，如申请人被录取需服从录取结果。</w:t>
      </w:r>
    </w:p>
    <w:p w:rsidR="00E35BB2" w:rsidRPr="00FB3E31" w:rsidRDefault="00E35BB2" w:rsidP="00E35BB2">
      <w:pPr>
        <w:spacing w:line="380" w:lineRule="exact"/>
        <w:ind w:firstLineChars="200" w:firstLine="482"/>
        <w:rPr>
          <w:rFonts w:asciiTheme="minorEastAsia" w:eastAsiaTheme="minorEastAsia" w:hAnsiTheme="minorEastAsia"/>
          <w:b/>
          <w:sz w:val="24"/>
          <w:szCs w:val="24"/>
        </w:rPr>
      </w:pPr>
      <w:r w:rsidRPr="00FB3E31">
        <w:rPr>
          <w:rFonts w:asciiTheme="minorEastAsia" w:eastAsiaTheme="minorEastAsia" w:hAnsiTheme="minorEastAsia" w:hint="eastAsia"/>
          <w:b/>
          <w:sz w:val="24"/>
          <w:szCs w:val="24"/>
        </w:rPr>
        <w:t>二、关于《出国留学申请单位推荐意见表》</w:t>
      </w:r>
    </w:p>
    <w:p w:rsidR="00E35BB2" w:rsidRPr="00FB3E31" w:rsidRDefault="00FC5A36" w:rsidP="00E35BB2">
      <w:pPr>
        <w:spacing w:line="380" w:lineRule="exact"/>
        <w:ind w:firstLineChars="200" w:firstLine="480"/>
        <w:rPr>
          <w:rFonts w:asciiTheme="minorEastAsia" w:eastAsiaTheme="minorEastAsia" w:hAnsiTheme="minorEastAsia"/>
          <w:sz w:val="24"/>
          <w:szCs w:val="24"/>
        </w:rPr>
      </w:pPr>
      <w:r w:rsidRPr="00FB3E31">
        <w:rPr>
          <w:rFonts w:asciiTheme="minorEastAsia" w:eastAsiaTheme="minorEastAsia" w:hAnsiTheme="minorEastAsia" w:hint="eastAsia"/>
          <w:sz w:val="24"/>
          <w:szCs w:val="24"/>
        </w:rPr>
        <w:t>（一）</w:t>
      </w:r>
      <w:r w:rsidR="00E35BB2" w:rsidRPr="00FB3E31">
        <w:rPr>
          <w:rFonts w:asciiTheme="minorEastAsia" w:eastAsiaTheme="minorEastAsia" w:hAnsiTheme="minorEastAsia" w:hint="eastAsia"/>
          <w:sz w:val="24"/>
          <w:szCs w:val="24"/>
        </w:rPr>
        <w:t>申请人</w:t>
      </w:r>
      <w:r w:rsidRPr="00FB3E31">
        <w:rPr>
          <w:rFonts w:asciiTheme="minorEastAsia" w:eastAsiaTheme="minorEastAsia" w:hAnsiTheme="minorEastAsia" w:hint="eastAsia"/>
          <w:sz w:val="24"/>
          <w:szCs w:val="24"/>
        </w:rPr>
        <w:t>只能</w:t>
      </w:r>
      <w:r w:rsidR="00E35BB2" w:rsidRPr="00FB3E31">
        <w:rPr>
          <w:rFonts w:asciiTheme="minorEastAsia" w:eastAsiaTheme="minorEastAsia" w:hAnsiTheme="minorEastAsia" w:hint="eastAsia"/>
          <w:sz w:val="24"/>
          <w:szCs w:val="24"/>
        </w:rPr>
        <w:t>填写以下内容：</w:t>
      </w:r>
    </w:p>
    <w:p w:rsidR="00E35BB2" w:rsidRPr="00FB3E31" w:rsidRDefault="00E35BB2" w:rsidP="00E35BB2">
      <w:pPr>
        <w:spacing w:line="380" w:lineRule="exact"/>
        <w:ind w:firstLineChars="200" w:firstLine="480"/>
        <w:rPr>
          <w:rFonts w:asciiTheme="minorEastAsia" w:eastAsiaTheme="minorEastAsia" w:hAnsiTheme="minorEastAsia"/>
          <w:sz w:val="24"/>
          <w:szCs w:val="24"/>
        </w:rPr>
      </w:pPr>
      <w:r w:rsidRPr="00FB3E31">
        <w:rPr>
          <w:rFonts w:asciiTheme="minorEastAsia" w:eastAsiaTheme="minorEastAsia" w:hAnsiTheme="minorEastAsia" w:hint="eastAsia"/>
          <w:sz w:val="24"/>
          <w:szCs w:val="24"/>
        </w:rPr>
        <w:t>“单位名称”：</w:t>
      </w:r>
      <w:r w:rsidRPr="00FB3E31">
        <w:rPr>
          <w:rFonts w:asciiTheme="minorEastAsia" w:eastAsiaTheme="minorEastAsia" w:hAnsiTheme="minorEastAsia" w:hint="eastAsia"/>
          <w:sz w:val="24"/>
          <w:szCs w:val="24"/>
          <w:u w:val="single"/>
        </w:rPr>
        <w:t>山东大学</w:t>
      </w:r>
      <w:r w:rsidRPr="00FB3E31">
        <w:rPr>
          <w:rFonts w:asciiTheme="minorEastAsia" w:eastAsiaTheme="minorEastAsia" w:hAnsiTheme="minorEastAsia" w:hint="eastAsia"/>
          <w:sz w:val="24"/>
          <w:szCs w:val="24"/>
        </w:rPr>
        <w:t>；“本单位留学主管部门”：</w:t>
      </w:r>
      <w:r w:rsidRPr="00FB3E31">
        <w:rPr>
          <w:rFonts w:asciiTheme="minorEastAsia" w:eastAsiaTheme="minorEastAsia" w:hAnsiTheme="minorEastAsia" w:hint="eastAsia"/>
          <w:sz w:val="24"/>
          <w:szCs w:val="24"/>
          <w:u w:val="single"/>
        </w:rPr>
        <w:t>人事处</w:t>
      </w:r>
      <w:r w:rsidRPr="00FB3E31">
        <w:rPr>
          <w:rFonts w:asciiTheme="minorEastAsia" w:eastAsiaTheme="minorEastAsia" w:hAnsiTheme="minorEastAsia" w:hint="eastAsia"/>
          <w:sz w:val="24"/>
          <w:szCs w:val="24"/>
        </w:rPr>
        <w:t>；“联系人”：</w:t>
      </w:r>
      <w:r w:rsidRPr="00FB3E31">
        <w:rPr>
          <w:rFonts w:asciiTheme="minorEastAsia" w:eastAsiaTheme="minorEastAsia" w:hAnsiTheme="minorEastAsia" w:hint="eastAsia"/>
          <w:sz w:val="24"/>
          <w:szCs w:val="24"/>
          <w:u w:val="single"/>
        </w:rPr>
        <w:t>王</w:t>
      </w:r>
      <w:r w:rsidR="00E533C8" w:rsidRPr="00FB3E31">
        <w:rPr>
          <w:rFonts w:asciiTheme="minorEastAsia" w:eastAsiaTheme="minorEastAsia" w:hAnsiTheme="minorEastAsia" w:hint="eastAsia"/>
          <w:sz w:val="24"/>
          <w:szCs w:val="24"/>
          <w:u w:val="single"/>
        </w:rPr>
        <w:t>璐璐</w:t>
      </w:r>
      <w:r w:rsidRPr="00FB3E31">
        <w:rPr>
          <w:rFonts w:asciiTheme="minorEastAsia" w:eastAsiaTheme="minorEastAsia" w:hAnsiTheme="minorEastAsia" w:hint="eastAsia"/>
          <w:sz w:val="24"/>
          <w:szCs w:val="24"/>
        </w:rPr>
        <w:t>；“电话”：</w:t>
      </w:r>
      <w:r w:rsidRPr="00FB3E31">
        <w:rPr>
          <w:rFonts w:asciiTheme="minorEastAsia" w:eastAsiaTheme="minorEastAsia" w:hAnsiTheme="minorEastAsia" w:hint="eastAsia"/>
          <w:sz w:val="24"/>
          <w:szCs w:val="24"/>
          <w:u w:val="single"/>
        </w:rPr>
        <w:t>0531-88364557</w:t>
      </w:r>
      <w:r w:rsidRPr="00FB3E31">
        <w:rPr>
          <w:rFonts w:asciiTheme="minorEastAsia" w:eastAsiaTheme="minorEastAsia" w:hAnsiTheme="minorEastAsia" w:hint="eastAsia"/>
          <w:sz w:val="24"/>
          <w:szCs w:val="24"/>
        </w:rPr>
        <w:t>；“传真”：</w:t>
      </w:r>
      <w:r w:rsidRPr="00FB3E31">
        <w:rPr>
          <w:rFonts w:asciiTheme="minorEastAsia" w:eastAsiaTheme="minorEastAsia" w:hAnsiTheme="minorEastAsia" w:hint="eastAsia"/>
          <w:sz w:val="24"/>
          <w:szCs w:val="24"/>
          <w:u w:val="single"/>
        </w:rPr>
        <w:t>0531-88365388</w:t>
      </w:r>
      <w:r w:rsidRPr="00FB3E31">
        <w:rPr>
          <w:rFonts w:asciiTheme="minorEastAsia" w:eastAsiaTheme="minorEastAsia" w:hAnsiTheme="minorEastAsia" w:hint="eastAsia"/>
          <w:sz w:val="24"/>
          <w:szCs w:val="24"/>
        </w:rPr>
        <w:t>；“电子信箱”：</w:t>
      </w:r>
      <w:r w:rsidRPr="00FB3E31">
        <w:rPr>
          <w:rFonts w:asciiTheme="minorEastAsia" w:eastAsiaTheme="minorEastAsia" w:hAnsiTheme="minorEastAsia" w:hint="eastAsia"/>
          <w:sz w:val="24"/>
          <w:szCs w:val="24"/>
          <w:u w:val="single"/>
        </w:rPr>
        <w:t>szb@sdu.edu.cn</w:t>
      </w:r>
      <w:r w:rsidRPr="00FB3E31">
        <w:rPr>
          <w:rFonts w:asciiTheme="minorEastAsia" w:eastAsiaTheme="minorEastAsia" w:hAnsiTheme="minorEastAsia" w:hint="eastAsia"/>
          <w:sz w:val="24"/>
          <w:szCs w:val="24"/>
        </w:rPr>
        <w:t>；“通信地址”：</w:t>
      </w:r>
      <w:r w:rsidRPr="00FB3E31">
        <w:rPr>
          <w:rFonts w:asciiTheme="minorEastAsia" w:eastAsiaTheme="minorEastAsia" w:hAnsiTheme="minorEastAsia" w:hint="eastAsia"/>
          <w:sz w:val="24"/>
          <w:szCs w:val="24"/>
          <w:u w:val="single"/>
        </w:rPr>
        <w:t>山东济南山大南路27号</w:t>
      </w:r>
      <w:r w:rsidRPr="00FB3E31">
        <w:rPr>
          <w:rFonts w:asciiTheme="minorEastAsia" w:eastAsiaTheme="minorEastAsia" w:hAnsiTheme="minorEastAsia" w:hint="eastAsia"/>
          <w:sz w:val="24"/>
          <w:szCs w:val="24"/>
        </w:rPr>
        <w:t>；“邮政编码”：</w:t>
      </w:r>
      <w:r w:rsidRPr="00FB3E31">
        <w:rPr>
          <w:rFonts w:asciiTheme="minorEastAsia" w:eastAsiaTheme="minorEastAsia" w:hAnsiTheme="minorEastAsia" w:hint="eastAsia"/>
          <w:sz w:val="24"/>
          <w:szCs w:val="24"/>
          <w:u w:val="single"/>
        </w:rPr>
        <w:t>250100</w:t>
      </w:r>
      <w:r w:rsidRPr="00FB3E31">
        <w:rPr>
          <w:rFonts w:asciiTheme="minorEastAsia" w:eastAsiaTheme="minorEastAsia" w:hAnsiTheme="minorEastAsia" w:hint="eastAsia"/>
          <w:sz w:val="24"/>
          <w:szCs w:val="24"/>
        </w:rPr>
        <w:t>；“申请人学号”：无需填写；同时填写“被推荐人姓名”、“专业技术职务/级别”、“行政职务”和“已在本单位工作/学习*年”（本单位指山东大学）</w:t>
      </w:r>
    </w:p>
    <w:p w:rsidR="00FC5A36" w:rsidRPr="00FB3E31" w:rsidRDefault="00FC5A36" w:rsidP="008D1871">
      <w:pPr>
        <w:spacing w:line="380" w:lineRule="exact"/>
        <w:ind w:firstLineChars="200" w:firstLine="480"/>
        <w:rPr>
          <w:rFonts w:asciiTheme="minorEastAsia" w:eastAsiaTheme="minorEastAsia" w:hAnsiTheme="minorEastAsia"/>
          <w:sz w:val="24"/>
          <w:szCs w:val="24"/>
        </w:rPr>
      </w:pPr>
      <w:r w:rsidRPr="00FB3E31">
        <w:rPr>
          <w:rFonts w:asciiTheme="minorEastAsia" w:eastAsiaTheme="minorEastAsia" w:hAnsiTheme="minorEastAsia" w:hint="eastAsia"/>
          <w:sz w:val="24"/>
          <w:szCs w:val="24"/>
        </w:rPr>
        <w:t>（二）单位推荐意见：</w:t>
      </w:r>
    </w:p>
    <w:p w:rsidR="00A34253" w:rsidRPr="00FB3E31" w:rsidRDefault="00FC5A36" w:rsidP="00FC5A36">
      <w:pPr>
        <w:spacing w:line="380" w:lineRule="exact"/>
        <w:ind w:firstLineChars="200" w:firstLine="480"/>
        <w:rPr>
          <w:rFonts w:asciiTheme="minorEastAsia" w:eastAsiaTheme="minorEastAsia" w:hAnsiTheme="minorEastAsia"/>
          <w:sz w:val="24"/>
          <w:szCs w:val="24"/>
        </w:rPr>
      </w:pPr>
      <w:r w:rsidRPr="00FB3E31">
        <w:rPr>
          <w:rFonts w:asciiTheme="minorEastAsia" w:eastAsiaTheme="minorEastAsia" w:hAnsiTheme="minorEastAsia" w:hint="eastAsia"/>
          <w:sz w:val="24"/>
          <w:szCs w:val="24"/>
        </w:rPr>
        <w:t>由单位负责人填写，</w:t>
      </w:r>
      <w:r w:rsidR="00A34253" w:rsidRPr="00FB3E31">
        <w:rPr>
          <w:rFonts w:asciiTheme="minorEastAsia" w:eastAsiaTheme="minorEastAsia" w:hAnsiTheme="minorEastAsia" w:hint="eastAsia"/>
          <w:bCs/>
          <w:sz w:val="24"/>
          <w:szCs w:val="24"/>
        </w:rPr>
        <w:t>推荐意见需详细体现要求内容（表格中有具体要求）</w:t>
      </w:r>
      <w:r w:rsidRPr="00FB3E31">
        <w:rPr>
          <w:rFonts w:asciiTheme="minorEastAsia" w:eastAsiaTheme="minorEastAsia" w:hAnsiTheme="minorEastAsia" w:hint="eastAsia"/>
          <w:bCs/>
          <w:sz w:val="24"/>
          <w:szCs w:val="24"/>
        </w:rPr>
        <w:t>，内容不能出现“本院”，但可出现具体学院名称。</w:t>
      </w:r>
    </w:p>
    <w:p w:rsidR="00E35BB2" w:rsidRPr="00FB3E31" w:rsidRDefault="00FC5A36" w:rsidP="008D1871">
      <w:pPr>
        <w:spacing w:line="380" w:lineRule="exact"/>
        <w:ind w:firstLineChars="200" w:firstLine="480"/>
        <w:rPr>
          <w:rFonts w:asciiTheme="minorEastAsia" w:eastAsiaTheme="minorEastAsia" w:hAnsiTheme="minorEastAsia"/>
          <w:sz w:val="24"/>
          <w:szCs w:val="24"/>
        </w:rPr>
      </w:pPr>
      <w:r w:rsidRPr="00FB3E31">
        <w:rPr>
          <w:rFonts w:asciiTheme="minorEastAsia" w:eastAsiaTheme="minorEastAsia" w:hAnsiTheme="minorEastAsia" w:hint="eastAsia"/>
          <w:sz w:val="24"/>
          <w:szCs w:val="24"/>
        </w:rPr>
        <w:t>单位负责人填写</w:t>
      </w:r>
      <w:r w:rsidR="008D1871" w:rsidRPr="00FB3E31">
        <w:rPr>
          <w:rFonts w:asciiTheme="minorEastAsia" w:eastAsiaTheme="minorEastAsia" w:hAnsiTheme="minorEastAsia" w:hint="eastAsia"/>
          <w:sz w:val="24"/>
          <w:szCs w:val="24"/>
        </w:rPr>
        <w:t>推荐意见后，</w:t>
      </w:r>
      <w:r w:rsidR="00E35BB2" w:rsidRPr="00FB3E31">
        <w:rPr>
          <w:rFonts w:asciiTheme="minorEastAsia" w:eastAsiaTheme="minorEastAsia" w:hAnsiTheme="minorEastAsia" w:hint="eastAsia"/>
          <w:sz w:val="24"/>
          <w:szCs w:val="24"/>
        </w:rPr>
        <w:t>申请人需将</w:t>
      </w:r>
      <w:r w:rsidR="008D1871" w:rsidRPr="00FB3E31">
        <w:rPr>
          <w:rFonts w:asciiTheme="minorEastAsia" w:eastAsiaTheme="minorEastAsia" w:hAnsiTheme="minorEastAsia" w:hint="eastAsia"/>
          <w:sz w:val="24"/>
          <w:szCs w:val="24"/>
        </w:rPr>
        <w:t>《出国留学申请单位推荐意见表》中</w:t>
      </w:r>
      <w:r w:rsidR="00E35BB2" w:rsidRPr="00FB3E31">
        <w:rPr>
          <w:rFonts w:asciiTheme="minorEastAsia" w:eastAsiaTheme="minorEastAsia" w:hAnsiTheme="minorEastAsia" w:hint="eastAsia"/>
          <w:sz w:val="24"/>
          <w:szCs w:val="24"/>
        </w:rPr>
        <w:t>的</w:t>
      </w:r>
      <w:r w:rsidR="008D1871" w:rsidRPr="00FB3E31">
        <w:rPr>
          <w:rFonts w:asciiTheme="minorEastAsia" w:eastAsiaTheme="minorEastAsia" w:hAnsiTheme="minorEastAsia" w:hint="eastAsia"/>
          <w:sz w:val="24"/>
          <w:szCs w:val="24"/>
        </w:rPr>
        <w:t>所有填写的</w:t>
      </w:r>
      <w:r w:rsidR="00E35BB2" w:rsidRPr="00FB3E31">
        <w:rPr>
          <w:rFonts w:asciiTheme="minorEastAsia" w:eastAsiaTheme="minorEastAsia" w:hAnsiTheme="minorEastAsia" w:hint="eastAsia"/>
          <w:sz w:val="24"/>
          <w:szCs w:val="24"/>
        </w:rPr>
        <w:t>内容输入到word文档中（无格式要求，但内容需完整，包括被推荐人姓名；专业技术职务、级别；行政职务；已在本单位工作、学习年限；申请表内容是否属实，如有不实之处请予以说明；单位推荐意见详情；本单位对被推荐人出国留学申请的具体意见），并以</w:t>
      </w:r>
      <w:r w:rsidR="00076D5D" w:rsidRPr="00FB3E31">
        <w:rPr>
          <w:rFonts w:asciiTheme="minorEastAsia" w:eastAsiaTheme="minorEastAsia" w:hAnsiTheme="minorEastAsia" w:hint="eastAsia"/>
          <w:sz w:val="24"/>
          <w:szCs w:val="24"/>
        </w:rPr>
        <w:t>电邮</w:t>
      </w:r>
      <w:r w:rsidR="00076D5D" w:rsidRPr="00FB3E31">
        <w:rPr>
          <w:rFonts w:asciiTheme="minorEastAsia" w:eastAsiaTheme="minorEastAsia" w:hAnsiTheme="minorEastAsia" w:hint="eastAsia"/>
          <w:b/>
          <w:sz w:val="24"/>
          <w:szCs w:val="24"/>
        </w:rPr>
        <w:t>附件</w:t>
      </w:r>
      <w:r w:rsidR="00E35BB2" w:rsidRPr="00FB3E31">
        <w:rPr>
          <w:rFonts w:asciiTheme="minorEastAsia" w:eastAsiaTheme="minorEastAsia" w:hAnsiTheme="minorEastAsia" w:hint="eastAsia"/>
          <w:sz w:val="24"/>
          <w:szCs w:val="24"/>
        </w:rPr>
        <w:t>形式发送至szb@sdu.edu.cn。</w:t>
      </w:r>
      <w:r w:rsidR="00076D5D" w:rsidRPr="00FB3E31">
        <w:rPr>
          <w:rFonts w:asciiTheme="minorEastAsia" w:eastAsiaTheme="minorEastAsia" w:hAnsiTheme="minorEastAsia" w:hint="eastAsia"/>
          <w:sz w:val="24"/>
          <w:szCs w:val="24"/>
        </w:rPr>
        <w:t>附件按“</w:t>
      </w:r>
      <w:r w:rsidR="00FB3E31" w:rsidRPr="00FB3E31">
        <w:rPr>
          <w:rFonts w:asciiTheme="minorEastAsia" w:eastAsiaTheme="minorEastAsia" w:hAnsiTheme="minorEastAsia" w:hint="eastAsia"/>
          <w:sz w:val="24"/>
          <w:szCs w:val="24"/>
        </w:rPr>
        <w:t>申请人姓名</w:t>
      </w:r>
      <w:r w:rsidR="00FB3E31">
        <w:rPr>
          <w:rFonts w:asciiTheme="minorEastAsia" w:eastAsiaTheme="minorEastAsia" w:hAnsiTheme="minorEastAsia" w:hint="eastAsia"/>
          <w:sz w:val="24"/>
          <w:szCs w:val="24"/>
        </w:rPr>
        <w:t>（</w:t>
      </w:r>
      <w:r w:rsidR="00076D5D" w:rsidRPr="00FB3E31">
        <w:rPr>
          <w:rFonts w:asciiTheme="minorEastAsia" w:eastAsiaTheme="minorEastAsia" w:hAnsiTheme="minorEastAsia" w:hint="eastAsia"/>
          <w:sz w:val="24"/>
          <w:szCs w:val="24"/>
        </w:rPr>
        <w:t>学院全称</w:t>
      </w:r>
      <w:r w:rsidR="00FB3E31">
        <w:rPr>
          <w:rFonts w:asciiTheme="minorEastAsia" w:eastAsiaTheme="minorEastAsia" w:hAnsiTheme="minorEastAsia" w:hint="eastAsia"/>
          <w:sz w:val="24"/>
          <w:szCs w:val="24"/>
        </w:rPr>
        <w:t>）</w:t>
      </w:r>
      <w:r w:rsidR="00076D5D" w:rsidRPr="00FB3E31">
        <w:rPr>
          <w:rFonts w:asciiTheme="minorEastAsia" w:eastAsiaTheme="minorEastAsia" w:hAnsiTheme="minorEastAsia" w:hint="eastAsia"/>
          <w:sz w:val="24"/>
          <w:szCs w:val="24"/>
        </w:rPr>
        <w:t>”</w:t>
      </w:r>
      <w:r w:rsidR="00E35BB2" w:rsidRPr="00FB3E31">
        <w:rPr>
          <w:rFonts w:asciiTheme="minorEastAsia" w:eastAsiaTheme="minorEastAsia" w:hAnsiTheme="minorEastAsia" w:hint="eastAsia"/>
          <w:sz w:val="24"/>
          <w:szCs w:val="24"/>
        </w:rPr>
        <w:t>命名</w:t>
      </w:r>
      <w:r w:rsidR="00076D5D" w:rsidRPr="00FB3E31">
        <w:rPr>
          <w:rFonts w:asciiTheme="minorEastAsia" w:eastAsiaTheme="minorEastAsia" w:hAnsiTheme="minorEastAsia" w:hint="eastAsia"/>
          <w:sz w:val="24"/>
          <w:szCs w:val="24"/>
        </w:rPr>
        <w:t>，如“</w:t>
      </w:r>
      <w:r w:rsidR="00FB3E31">
        <w:rPr>
          <w:rFonts w:asciiTheme="minorEastAsia" w:eastAsiaTheme="minorEastAsia" w:hAnsiTheme="minorEastAsia" w:hint="eastAsia"/>
          <w:sz w:val="24"/>
          <w:szCs w:val="24"/>
        </w:rPr>
        <w:t>王璐璐（</w:t>
      </w:r>
      <w:r w:rsidR="00076D5D" w:rsidRPr="00FB3E31">
        <w:rPr>
          <w:rFonts w:asciiTheme="minorEastAsia" w:eastAsiaTheme="minorEastAsia" w:hAnsiTheme="minorEastAsia" w:hint="eastAsia"/>
          <w:sz w:val="24"/>
          <w:szCs w:val="24"/>
        </w:rPr>
        <w:t>人事处</w:t>
      </w:r>
      <w:r w:rsidR="00FB3E31">
        <w:rPr>
          <w:rFonts w:asciiTheme="minorEastAsia" w:eastAsiaTheme="minorEastAsia" w:hAnsiTheme="minorEastAsia" w:hint="eastAsia"/>
          <w:sz w:val="24"/>
          <w:szCs w:val="24"/>
        </w:rPr>
        <w:t>）</w:t>
      </w:r>
      <w:r w:rsidR="00076D5D" w:rsidRPr="00FB3E31">
        <w:rPr>
          <w:rFonts w:asciiTheme="minorEastAsia" w:eastAsiaTheme="minorEastAsia" w:hAnsiTheme="minorEastAsia" w:hint="eastAsia"/>
          <w:sz w:val="24"/>
          <w:szCs w:val="24"/>
        </w:rPr>
        <w:t>”格式</w:t>
      </w:r>
      <w:r w:rsidR="00E35BB2" w:rsidRPr="00FB3E31">
        <w:rPr>
          <w:rFonts w:asciiTheme="minorEastAsia" w:eastAsiaTheme="minorEastAsia" w:hAnsiTheme="minorEastAsia" w:hint="eastAsia"/>
          <w:sz w:val="24"/>
          <w:szCs w:val="24"/>
        </w:rPr>
        <w:t>。</w:t>
      </w:r>
    </w:p>
    <w:p w:rsidR="00917729" w:rsidRPr="00FB3E31" w:rsidRDefault="00917729" w:rsidP="007947ED">
      <w:pPr>
        <w:spacing w:line="380" w:lineRule="exact"/>
        <w:ind w:firstLineChars="200" w:firstLine="482"/>
        <w:rPr>
          <w:rFonts w:asciiTheme="minorEastAsia" w:eastAsiaTheme="minorEastAsia" w:hAnsiTheme="minorEastAsia"/>
          <w:b/>
          <w:sz w:val="24"/>
          <w:szCs w:val="24"/>
        </w:rPr>
      </w:pPr>
      <w:r w:rsidRPr="00FB3E31">
        <w:rPr>
          <w:rFonts w:asciiTheme="minorEastAsia" w:eastAsiaTheme="minorEastAsia" w:hAnsiTheme="minorEastAsia" w:hint="eastAsia"/>
          <w:b/>
          <w:sz w:val="24"/>
          <w:szCs w:val="24"/>
        </w:rPr>
        <w:t>三、</w:t>
      </w:r>
      <w:r w:rsidR="007947ED" w:rsidRPr="00FB3E31">
        <w:rPr>
          <w:rFonts w:asciiTheme="minorEastAsia" w:eastAsiaTheme="minorEastAsia" w:hAnsiTheme="minorEastAsia" w:hint="eastAsia"/>
          <w:b/>
          <w:sz w:val="24"/>
          <w:szCs w:val="24"/>
        </w:rPr>
        <w:t>所提交材料：</w:t>
      </w:r>
    </w:p>
    <w:p w:rsidR="007947ED" w:rsidRPr="00FB3E31" w:rsidRDefault="007947ED" w:rsidP="007947ED">
      <w:pPr>
        <w:spacing w:line="380" w:lineRule="exact"/>
        <w:ind w:firstLineChars="200" w:firstLine="480"/>
        <w:rPr>
          <w:rFonts w:asciiTheme="minorEastAsia" w:eastAsiaTheme="minorEastAsia" w:hAnsiTheme="minorEastAsia"/>
          <w:sz w:val="24"/>
          <w:szCs w:val="24"/>
        </w:rPr>
      </w:pPr>
      <w:r w:rsidRPr="00FB3E31">
        <w:rPr>
          <w:rFonts w:asciiTheme="minorEastAsia" w:eastAsiaTheme="minorEastAsia" w:hAnsiTheme="minorEastAsia" w:hint="eastAsia"/>
          <w:sz w:val="24"/>
          <w:szCs w:val="24"/>
        </w:rPr>
        <w:t>（一）身份证复印件：正、反面印在同一页A4纸上；</w:t>
      </w:r>
    </w:p>
    <w:p w:rsidR="007947ED" w:rsidRPr="00FB3E31" w:rsidRDefault="007947ED" w:rsidP="007947ED">
      <w:pPr>
        <w:spacing w:line="380" w:lineRule="exact"/>
        <w:ind w:firstLineChars="200" w:firstLine="480"/>
        <w:rPr>
          <w:rFonts w:asciiTheme="minorEastAsia" w:eastAsiaTheme="minorEastAsia" w:hAnsiTheme="minorEastAsia"/>
          <w:sz w:val="24"/>
          <w:szCs w:val="24"/>
        </w:rPr>
      </w:pPr>
      <w:r w:rsidRPr="00FB3E31">
        <w:rPr>
          <w:rFonts w:asciiTheme="minorEastAsia" w:eastAsiaTheme="minorEastAsia" w:hAnsiTheme="minorEastAsia" w:hint="eastAsia"/>
          <w:sz w:val="24"/>
          <w:szCs w:val="24"/>
        </w:rPr>
        <w:lastRenderedPageBreak/>
        <w:t>（二）职称证书：可提供资格证书复印件，如为聘书，则申报时间应在聘期范围内</w:t>
      </w:r>
    </w:p>
    <w:p w:rsidR="007947ED" w:rsidRPr="00FB3E31" w:rsidRDefault="007947ED" w:rsidP="007947ED">
      <w:pPr>
        <w:spacing w:line="380" w:lineRule="exact"/>
        <w:ind w:firstLineChars="200" w:firstLine="480"/>
        <w:rPr>
          <w:rFonts w:asciiTheme="minorEastAsia" w:eastAsiaTheme="minorEastAsia" w:hAnsiTheme="minorEastAsia"/>
          <w:sz w:val="24"/>
          <w:szCs w:val="24"/>
        </w:rPr>
      </w:pPr>
      <w:r w:rsidRPr="00FB3E31">
        <w:rPr>
          <w:rFonts w:asciiTheme="minorEastAsia" w:eastAsiaTheme="minorEastAsia" w:hAnsiTheme="minorEastAsia" w:hint="eastAsia"/>
          <w:sz w:val="24"/>
          <w:szCs w:val="24"/>
        </w:rPr>
        <w:t>（三）获奖证书复印件（如无可不附）：应是与申请国家留学基金资助相关的、获奖级别最高、日期最新的奖励（原则上应是五年内获得的）；同一部门(包括隶属关系)或同一内容的奖励证书复印件不要重复提供；获奖证书复印件不得超过5页（含）。</w:t>
      </w:r>
    </w:p>
    <w:p w:rsidR="007947ED" w:rsidRPr="00FB3E31" w:rsidRDefault="007947ED" w:rsidP="007947ED">
      <w:pPr>
        <w:spacing w:line="380" w:lineRule="exact"/>
        <w:ind w:firstLineChars="200" w:firstLine="480"/>
        <w:rPr>
          <w:rFonts w:asciiTheme="minorEastAsia" w:eastAsiaTheme="minorEastAsia" w:hAnsiTheme="minorEastAsia"/>
          <w:sz w:val="24"/>
          <w:szCs w:val="24"/>
        </w:rPr>
      </w:pPr>
      <w:r w:rsidRPr="00FB3E31">
        <w:rPr>
          <w:rFonts w:asciiTheme="minorEastAsia" w:eastAsiaTheme="minorEastAsia" w:hAnsiTheme="minorEastAsia" w:hint="eastAsia"/>
          <w:sz w:val="24"/>
          <w:szCs w:val="24"/>
        </w:rPr>
        <w:t>（四）外语水平证明（符合以下其中之一）：</w:t>
      </w:r>
    </w:p>
    <w:p w:rsidR="007947ED" w:rsidRPr="00FB3E31" w:rsidRDefault="007947ED" w:rsidP="007947ED">
      <w:pPr>
        <w:spacing w:line="380" w:lineRule="exact"/>
        <w:ind w:firstLineChars="200" w:firstLine="480"/>
        <w:rPr>
          <w:rFonts w:asciiTheme="minorEastAsia" w:eastAsiaTheme="minorEastAsia" w:hAnsiTheme="minorEastAsia"/>
          <w:sz w:val="24"/>
          <w:szCs w:val="24"/>
        </w:rPr>
      </w:pPr>
      <w:r w:rsidRPr="00FB3E31">
        <w:rPr>
          <w:rFonts w:asciiTheme="minorEastAsia" w:eastAsiaTheme="minorEastAsia" w:hAnsiTheme="minorEastAsia" w:hint="eastAsia"/>
          <w:sz w:val="24"/>
          <w:szCs w:val="24"/>
        </w:rPr>
        <w:t xml:space="preserve"> 1、外语专业毕业学历、学位证书复印件；</w:t>
      </w:r>
    </w:p>
    <w:p w:rsidR="007947ED" w:rsidRPr="00FB3E31" w:rsidRDefault="007947ED" w:rsidP="007947ED">
      <w:pPr>
        <w:spacing w:line="380" w:lineRule="exact"/>
        <w:ind w:firstLineChars="200" w:firstLine="480"/>
        <w:rPr>
          <w:rFonts w:asciiTheme="minorEastAsia" w:eastAsiaTheme="minorEastAsia" w:hAnsiTheme="minorEastAsia"/>
          <w:sz w:val="24"/>
          <w:szCs w:val="24"/>
        </w:rPr>
      </w:pPr>
      <w:r w:rsidRPr="00FB3E31">
        <w:rPr>
          <w:rFonts w:asciiTheme="minorEastAsia" w:eastAsiaTheme="minorEastAsia" w:hAnsiTheme="minorEastAsia" w:hint="eastAsia"/>
          <w:sz w:val="24"/>
          <w:szCs w:val="24"/>
        </w:rPr>
        <w:t xml:space="preserve"> 2、两年以内WSK考试成绩单复印件；</w:t>
      </w:r>
    </w:p>
    <w:p w:rsidR="007947ED" w:rsidRPr="00FB3E31" w:rsidRDefault="007947ED" w:rsidP="007947ED">
      <w:pPr>
        <w:spacing w:line="380" w:lineRule="exact"/>
        <w:ind w:firstLineChars="200" w:firstLine="480"/>
        <w:rPr>
          <w:rFonts w:asciiTheme="minorEastAsia" w:eastAsiaTheme="minorEastAsia" w:hAnsiTheme="minorEastAsia"/>
          <w:sz w:val="24"/>
          <w:szCs w:val="24"/>
        </w:rPr>
      </w:pPr>
      <w:r w:rsidRPr="00FB3E31">
        <w:rPr>
          <w:rFonts w:asciiTheme="minorEastAsia" w:eastAsiaTheme="minorEastAsia" w:hAnsiTheme="minorEastAsia" w:hint="eastAsia"/>
          <w:sz w:val="24"/>
          <w:szCs w:val="24"/>
        </w:rPr>
        <w:t xml:space="preserve"> 3、曾在同一语种国家留学一学年(8—12个月）或连续工作一年以上证明材料；【在国外留学一年以上的证明材料需附上大使馆出具的留学回国人员证明（或到人事处开具证明，同时附上国外导师的证明）。】</w:t>
      </w:r>
    </w:p>
    <w:p w:rsidR="007947ED" w:rsidRPr="00FB3E31" w:rsidRDefault="007947ED" w:rsidP="007947ED">
      <w:pPr>
        <w:spacing w:line="380" w:lineRule="exact"/>
        <w:ind w:firstLineChars="200" w:firstLine="480"/>
        <w:rPr>
          <w:rFonts w:asciiTheme="minorEastAsia" w:eastAsiaTheme="minorEastAsia" w:hAnsiTheme="minorEastAsia"/>
          <w:sz w:val="24"/>
          <w:szCs w:val="24"/>
        </w:rPr>
      </w:pPr>
      <w:r w:rsidRPr="00FB3E31">
        <w:rPr>
          <w:rFonts w:asciiTheme="minorEastAsia" w:eastAsiaTheme="minorEastAsia" w:hAnsiTheme="minorEastAsia" w:hint="eastAsia"/>
          <w:sz w:val="24"/>
          <w:szCs w:val="24"/>
        </w:rPr>
        <w:t xml:space="preserve"> 4、教育部出国留学人员培训部结业证书复印件。</w:t>
      </w:r>
    </w:p>
    <w:p w:rsidR="00FB3E31" w:rsidRPr="00FB3E31" w:rsidRDefault="000501F4" w:rsidP="00FB3E31">
      <w:pPr>
        <w:spacing w:line="380" w:lineRule="exact"/>
        <w:ind w:firstLineChars="200" w:firstLine="480"/>
        <w:rPr>
          <w:rFonts w:asciiTheme="minorEastAsia" w:eastAsiaTheme="minorEastAsia" w:hAnsiTheme="minorEastAsia" w:hint="eastAsia"/>
          <w:sz w:val="24"/>
          <w:szCs w:val="24"/>
        </w:rPr>
      </w:pPr>
      <w:r w:rsidRPr="00FB3E31">
        <w:rPr>
          <w:rFonts w:asciiTheme="minorEastAsia" w:eastAsiaTheme="minorEastAsia" w:hAnsiTheme="minorEastAsia" w:hint="eastAsia"/>
          <w:sz w:val="24"/>
          <w:szCs w:val="24"/>
        </w:rPr>
        <w:t>（五）</w:t>
      </w:r>
      <w:r w:rsidR="007947ED" w:rsidRPr="00FB3E31">
        <w:rPr>
          <w:rFonts w:asciiTheme="minorEastAsia" w:eastAsiaTheme="minorEastAsia" w:hAnsiTheme="minorEastAsia" w:hint="eastAsia"/>
          <w:sz w:val="24"/>
          <w:szCs w:val="24"/>
        </w:rPr>
        <w:t>科研成果清单：申请表中只能填写四项，超过四项部分提供清单</w:t>
      </w:r>
      <w:r w:rsidR="00FB3E31" w:rsidRPr="00FB3E31">
        <w:rPr>
          <w:rFonts w:asciiTheme="minorEastAsia" w:eastAsiaTheme="minorEastAsia" w:hAnsiTheme="minorEastAsia" w:hint="eastAsia"/>
          <w:sz w:val="24"/>
          <w:szCs w:val="24"/>
        </w:rPr>
        <w:t>，</w:t>
      </w:r>
      <w:r w:rsidR="00FB3E31" w:rsidRPr="00FB3E31">
        <w:rPr>
          <w:rFonts w:asciiTheme="minorEastAsia" w:eastAsiaTheme="minorEastAsia" w:hAnsiTheme="minorEastAsia"/>
          <w:sz w:val="24"/>
          <w:szCs w:val="24"/>
        </w:rPr>
        <w:t>主要包括参与科研及学术论文发表情况（应注明作者排名情况和发表期刊名称），如未发表过科研及学术论文，请附博士论文摘要，不超过3页A4纸。</w:t>
      </w:r>
    </w:p>
    <w:p w:rsidR="00FB3E31" w:rsidRPr="00FB3E31" w:rsidRDefault="00FB3E31" w:rsidP="00FB3E31">
      <w:pPr>
        <w:spacing w:line="380" w:lineRule="exact"/>
        <w:ind w:firstLineChars="200" w:firstLine="482"/>
        <w:rPr>
          <w:rFonts w:asciiTheme="minorEastAsia" w:eastAsiaTheme="minorEastAsia" w:hAnsiTheme="minorEastAsia"/>
          <w:b/>
          <w:sz w:val="24"/>
          <w:szCs w:val="24"/>
        </w:rPr>
      </w:pPr>
      <w:r w:rsidRPr="00FB3E31">
        <w:rPr>
          <w:rFonts w:asciiTheme="minorEastAsia" w:eastAsiaTheme="minorEastAsia" w:hAnsiTheme="minorEastAsia" w:hint="eastAsia"/>
          <w:b/>
          <w:sz w:val="24"/>
          <w:szCs w:val="24"/>
        </w:rPr>
        <w:t>四、</w:t>
      </w:r>
      <w:r w:rsidRPr="00FB3E31">
        <w:rPr>
          <w:rFonts w:asciiTheme="minorEastAsia" w:eastAsiaTheme="minorEastAsia" w:hAnsiTheme="minorEastAsia"/>
          <w:b/>
          <w:sz w:val="24"/>
          <w:szCs w:val="24"/>
        </w:rPr>
        <w:t>其他材料</w:t>
      </w:r>
    </w:p>
    <w:p w:rsidR="00FB3E31" w:rsidRPr="00FB3E31" w:rsidRDefault="00FB3E31" w:rsidP="00FB3E31">
      <w:pPr>
        <w:spacing w:line="380" w:lineRule="exact"/>
        <w:ind w:firstLineChars="200" w:firstLine="480"/>
        <w:rPr>
          <w:rFonts w:asciiTheme="minorEastAsia" w:eastAsiaTheme="minorEastAsia" w:hAnsiTheme="minorEastAsia"/>
          <w:sz w:val="24"/>
          <w:szCs w:val="24"/>
        </w:rPr>
      </w:pPr>
      <w:r w:rsidRPr="00FB3E31">
        <w:rPr>
          <w:rFonts w:asciiTheme="minorEastAsia" w:eastAsiaTheme="minorEastAsia" w:hAnsiTheme="minorEastAsia"/>
          <w:sz w:val="24"/>
          <w:szCs w:val="24"/>
        </w:rPr>
        <w:t>（</w:t>
      </w:r>
      <w:r w:rsidRPr="00FB3E31">
        <w:rPr>
          <w:rFonts w:asciiTheme="minorEastAsia" w:eastAsiaTheme="minorEastAsia" w:hAnsiTheme="minorEastAsia" w:hint="eastAsia"/>
          <w:sz w:val="24"/>
          <w:szCs w:val="24"/>
        </w:rPr>
        <w:t>一</w:t>
      </w:r>
      <w:r w:rsidRPr="00FB3E31">
        <w:rPr>
          <w:rFonts w:asciiTheme="minorEastAsia" w:eastAsiaTheme="minorEastAsia" w:hAnsiTheme="minorEastAsia"/>
          <w:sz w:val="24"/>
          <w:szCs w:val="24"/>
        </w:rPr>
        <w:t>）申请高级研究学者人员，应另附证明申请者符合申报条件的相关材料，如“长江学者计划”特聘教授应附证书复印件，“新世纪优秀人才计划入选者”、“国家杰出青年科学基金获得者”应附相关证明材料复印件等。</w:t>
      </w:r>
    </w:p>
    <w:p w:rsidR="00FB3E31" w:rsidRDefault="00FB3E31" w:rsidP="00FB3E31">
      <w:pPr>
        <w:spacing w:line="380" w:lineRule="exact"/>
        <w:ind w:firstLineChars="200" w:firstLine="480"/>
        <w:rPr>
          <w:rFonts w:asciiTheme="minorEastAsia" w:eastAsiaTheme="minorEastAsia" w:hAnsiTheme="minorEastAsia" w:hint="eastAsia"/>
          <w:sz w:val="24"/>
          <w:szCs w:val="24"/>
        </w:rPr>
      </w:pPr>
      <w:r w:rsidRPr="00FB3E31">
        <w:rPr>
          <w:rFonts w:asciiTheme="minorEastAsia" w:eastAsiaTheme="minorEastAsia" w:hAnsiTheme="minorEastAsia"/>
          <w:sz w:val="24"/>
          <w:szCs w:val="24"/>
        </w:rPr>
        <w:t>（</w:t>
      </w:r>
      <w:r w:rsidRPr="00FB3E31">
        <w:rPr>
          <w:rFonts w:asciiTheme="minorEastAsia" w:eastAsiaTheme="minorEastAsia" w:hAnsiTheme="minorEastAsia" w:hint="eastAsia"/>
          <w:sz w:val="24"/>
          <w:szCs w:val="24"/>
        </w:rPr>
        <w:t>二</w:t>
      </w:r>
      <w:r w:rsidRPr="00FB3E31">
        <w:rPr>
          <w:rFonts w:asciiTheme="minorEastAsia" w:eastAsiaTheme="minorEastAsia" w:hAnsiTheme="minorEastAsia"/>
          <w:sz w:val="24"/>
          <w:szCs w:val="24"/>
        </w:rPr>
        <w:t>）主持或参与国家重大工程、重点学科和研究基地、重大科研项目以及国际学术交流合作等的相关证明材料。</w:t>
      </w:r>
    </w:p>
    <w:p w:rsidR="00FB3E31" w:rsidRPr="00FB3E31" w:rsidRDefault="00FB3E31" w:rsidP="00FB3E31">
      <w:pPr>
        <w:spacing w:line="38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（三）以上证明材料均附于申请材料后。</w:t>
      </w:r>
    </w:p>
    <w:p w:rsidR="00FB3E31" w:rsidRDefault="00FB3E31" w:rsidP="00FB3E31">
      <w:pPr>
        <w:spacing w:line="380" w:lineRule="exact"/>
        <w:ind w:firstLineChars="200" w:firstLine="480"/>
        <w:rPr>
          <w:rFonts w:asciiTheme="minorEastAsia" w:eastAsiaTheme="minorEastAsia" w:hAnsiTheme="minorEastAsia" w:hint="eastAsia"/>
          <w:sz w:val="24"/>
          <w:szCs w:val="24"/>
        </w:rPr>
      </w:pPr>
      <w:r w:rsidRPr="00FB3E31">
        <w:rPr>
          <w:rFonts w:asciiTheme="minorEastAsia" w:eastAsiaTheme="minorEastAsia" w:hAnsiTheme="minorEastAsia"/>
          <w:sz w:val="24"/>
          <w:szCs w:val="24"/>
        </w:rPr>
        <w:t>（</w:t>
      </w:r>
      <w:r>
        <w:rPr>
          <w:rFonts w:asciiTheme="minorEastAsia" w:eastAsiaTheme="minorEastAsia" w:hAnsiTheme="minorEastAsia" w:hint="eastAsia"/>
          <w:sz w:val="24"/>
          <w:szCs w:val="24"/>
        </w:rPr>
        <w:t>四</w:t>
      </w:r>
      <w:r w:rsidRPr="00FB3E31">
        <w:rPr>
          <w:rFonts w:asciiTheme="minorEastAsia" w:eastAsiaTheme="minorEastAsia" w:hAnsiTheme="minorEastAsia"/>
          <w:sz w:val="24"/>
          <w:szCs w:val="24"/>
        </w:rPr>
        <w:t>）除非申请的具体出国留学项目要求提供，申请人所发表论文、承担科研项目书、科研项目验收结果认定书等请勿放入申请材料。</w:t>
      </w:r>
    </w:p>
    <w:p w:rsidR="007947ED" w:rsidRPr="00FB3E31" w:rsidRDefault="007947ED" w:rsidP="00A34253">
      <w:pPr>
        <w:spacing w:line="380" w:lineRule="exact"/>
        <w:ind w:firstLineChars="250" w:firstLine="600"/>
        <w:rPr>
          <w:rFonts w:ascii="宋体" w:hAnsi="宋体"/>
          <w:sz w:val="24"/>
          <w:szCs w:val="24"/>
        </w:rPr>
      </w:pPr>
    </w:p>
    <w:sectPr w:rsidR="007947ED" w:rsidRPr="00FB3E31" w:rsidSect="00BE23E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52194" w:rsidRDefault="00C52194" w:rsidP="000501F4">
      <w:r>
        <w:separator/>
      </w:r>
    </w:p>
  </w:endnote>
  <w:endnote w:type="continuationSeparator" w:id="1">
    <w:p w:rsidR="00C52194" w:rsidRDefault="00C52194" w:rsidP="000501F4">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52194" w:rsidRDefault="00C52194" w:rsidP="000501F4">
      <w:r>
        <w:separator/>
      </w:r>
    </w:p>
  </w:footnote>
  <w:footnote w:type="continuationSeparator" w:id="1">
    <w:p w:rsidR="00C52194" w:rsidRDefault="00C52194" w:rsidP="000501F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A30957"/>
    <w:multiLevelType w:val="hybridMultilevel"/>
    <w:tmpl w:val="E222B10A"/>
    <w:lvl w:ilvl="0" w:tplc="80B040CA">
      <w:start w:val="1"/>
      <w:numFmt w:val="bullet"/>
      <w:lvlText w:val=""/>
      <w:lvlJc w:val="left"/>
      <w:pPr>
        <w:tabs>
          <w:tab w:val="num" w:pos="720"/>
        </w:tabs>
        <w:ind w:left="720" w:hanging="360"/>
      </w:pPr>
      <w:rPr>
        <w:rFonts w:ascii="Wingdings" w:hAnsi="Wingdings" w:hint="default"/>
      </w:rPr>
    </w:lvl>
    <w:lvl w:ilvl="1" w:tplc="EDB49244" w:tentative="1">
      <w:start w:val="1"/>
      <w:numFmt w:val="bullet"/>
      <w:lvlText w:val=""/>
      <w:lvlJc w:val="left"/>
      <w:pPr>
        <w:tabs>
          <w:tab w:val="num" w:pos="1440"/>
        </w:tabs>
        <w:ind w:left="1440" w:hanging="360"/>
      </w:pPr>
      <w:rPr>
        <w:rFonts w:ascii="Wingdings" w:hAnsi="Wingdings" w:hint="default"/>
      </w:rPr>
    </w:lvl>
    <w:lvl w:ilvl="2" w:tplc="E448393E" w:tentative="1">
      <w:start w:val="1"/>
      <w:numFmt w:val="bullet"/>
      <w:lvlText w:val=""/>
      <w:lvlJc w:val="left"/>
      <w:pPr>
        <w:tabs>
          <w:tab w:val="num" w:pos="2160"/>
        </w:tabs>
        <w:ind w:left="2160" w:hanging="360"/>
      </w:pPr>
      <w:rPr>
        <w:rFonts w:ascii="Wingdings" w:hAnsi="Wingdings" w:hint="default"/>
      </w:rPr>
    </w:lvl>
    <w:lvl w:ilvl="3" w:tplc="54A4B356" w:tentative="1">
      <w:start w:val="1"/>
      <w:numFmt w:val="bullet"/>
      <w:lvlText w:val=""/>
      <w:lvlJc w:val="left"/>
      <w:pPr>
        <w:tabs>
          <w:tab w:val="num" w:pos="2880"/>
        </w:tabs>
        <w:ind w:left="2880" w:hanging="360"/>
      </w:pPr>
      <w:rPr>
        <w:rFonts w:ascii="Wingdings" w:hAnsi="Wingdings" w:hint="default"/>
      </w:rPr>
    </w:lvl>
    <w:lvl w:ilvl="4" w:tplc="9CF86EA4" w:tentative="1">
      <w:start w:val="1"/>
      <w:numFmt w:val="bullet"/>
      <w:lvlText w:val=""/>
      <w:lvlJc w:val="left"/>
      <w:pPr>
        <w:tabs>
          <w:tab w:val="num" w:pos="3600"/>
        </w:tabs>
        <w:ind w:left="3600" w:hanging="360"/>
      </w:pPr>
      <w:rPr>
        <w:rFonts w:ascii="Wingdings" w:hAnsi="Wingdings" w:hint="default"/>
      </w:rPr>
    </w:lvl>
    <w:lvl w:ilvl="5" w:tplc="EB7A3C36" w:tentative="1">
      <w:start w:val="1"/>
      <w:numFmt w:val="bullet"/>
      <w:lvlText w:val=""/>
      <w:lvlJc w:val="left"/>
      <w:pPr>
        <w:tabs>
          <w:tab w:val="num" w:pos="4320"/>
        </w:tabs>
        <w:ind w:left="4320" w:hanging="360"/>
      </w:pPr>
      <w:rPr>
        <w:rFonts w:ascii="Wingdings" w:hAnsi="Wingdings" w:hint="default"/>
      </w:rPr>
    </w:lvl>
    <w:lvl w:ilvl="6" w:tplc="43F8F38C" w:tentative="1">
      <w:start w:val="1"/>
      <w:numFmt w:val="bullet"/>
      <w:lvlText w:val=""/>
      <w:lvlJc w:val="left"/>
      <w:pPr>
        <w:tabs>
          <w:tab w:val="num" w:pos="5040"/>
        </w:tabs>
        <w:ind w:left="5040" w:hanging="360"/>
      </w:pPr>
      <w:rPr>
        <w:rFonts w:ascii="Wingdings" w:hAnsi="Wingdings" w:hint="default"/>
      </w:rPr>
    </w:lvl>
    <w:lvl w:ilvl="7" w:tplc="F09663D0" w:tentative="1">
      <w:start w:val="1"/>
      <w:numFmt w:val="bullet"/>
      <w:lvlText w:val=""/>
      <w:lvlJc w:val="left"/>
      <w:pPr>
        <w:tabs>
          <w:tab w:val="num" w:pos="5760"/>
        </w:tabs>
        <w:ind w:left="5760" w:hanging="360"/>
      </w:pPr>
      <w:rPr>
        <w:rFonts w:ascii="Wingdings" w:hAnsi="Wingdings" w:hint="default"/>
      </w:rPr>
    </w:lvl>
    <w:lvl w:ilvl="8" w:tplc="825EB4DC"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61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63FAF"/>
    <w:rsid w:val="00000980"/>
    <w:rsid w:val="000019A8"/>
    <w:rsid w:val="00003375"/>
    <w:rsid w:val="00003A83"/>
    <w:rsid w:val="00004073"/>
    <w:rsid w:val="00004BD2"/>
    <w:rsid w:val="00004C91"/>
    <w:rsid w:val="00006CDA"/>
    <w:rsid w:val="000103F5"/>
    <w:rsid w:val="0001136D"/>
    <w:rsid w:val="00013DC6"/>
    <w:rsid w:val="00014A7E"/>
    <w:rsid w:val="000150AE"/>
    <w:rsid w:val="00020134"/>
    <w:rsid w:val="00021685"/>
    <w:rsid w:val="00021AE8"/>
    <w:rsid w:val="00022919"/>
    <w:rsid w:val="00024316"/>
    <w:rsid w:val="00031B7D"/>
    <w:rsid w:val="0003329B"/>
    <w:rsid w:val="00036674"/>
    <w:rsid w:val="00045EA9"/>
    <w:rsid w:val="000463A8"/>
    <w:rsid w:val="000501F4"/>
    <w:rsid w:val="0005026A"/>
    <w:rsid w:val="00051442"/>
    <w:rsid w:val="00052A67"/>
    <w:rsid w:val="00053474"/>
    <w:rsid w:val="00055853"/>
    <w:rsid w:val="000629FD"/>
    <w:rsid w:val="00063FAF"/>
    <w:rsid w:val="0007072F"/>
    <w:rsid w:val="000723A4"/>
    <w:rsid w:val="0007404A"/>
    <w:rsid w:val="0007412C"/>
    <w:rsid w:val="0007658F"/>
    <w:rsid w:val="00076D5D"/>
    <w:rsid w:val="0008341D"/>
    <w:rsid w:val="00084D6C"/>
    <w:rsid w:val="00085013"/>
    <w:rsid w:val="0009010C"/>
    <w:rsid w:val="0009273D"/>
    <w:rsid w:val="0009485C"/>
    <w:rsid w:val="00094C65"/>
    <w:rsid w:val="0009519D"/>
    <w:rsid w:val="000A0171"/>
    <w:rsid w:val="000A43A0"/>
    <w:rsid w:val="000A5E18"/>
    <w:rsid w:val="000A69B2"/>
    <w:rsid w:val="000B04CB"/>
    <w:rsid w:val="000B3544"/>
    <w:rsid w:val="000B631C"/>
    <w:rsid w:val="000C6280"/>
    <w:rsid w:val="000C72D1"/>
    <w:rsid w:val="000D1BD9"/>
    <w:rsid w:val="000D2417"/>
    <w:rsid w:val="000D302F"/>
    <w:rsid w:val="000E080B"/>
    <w:rsid w:val="000E3290"/>
    <w:rsid w:val="000E4776"/>
    <w:rsid w:val="000E56E5"/>
    <w:rsid w:val="000E60DB"/>
    <w:rsid w:val="000F0608"/>
    <w:rsid w:val="000F08A9"/>
    <w:rsid w:val="000F74D9"/>
    <w:rsid w:val="00113511"/>
    <w:rsid w:val="00114499"/>
    <w:rsid w:val="0011583A"/>
    <w:rsid w:val="00117893"/>
    <w:rsid w:val="0012082A"/>
    <w:rsid w:val="0012161B"/>
    <w:rsid w:val="001263C5"/>
    <w:rsid w:val="001263F8"/>
    <w:rsid w:val="00130665"/>
    <w:rsid w:val="00130E73"/>
    <w:rsid w:val="00134609"/>
    <w:rsid w:val="00141A17"/>
    <w:rsid w:val="0014418B"/>
    <w:rsid w:val="00145658"/>
    <w:rsid w:val="001545CE"/>
    <w:rsid w:val="001572C5"/>
    <w:rsid w:val="00160E06"/>
    <w:rsid w:val="001632BA"/>
    <w:rsid w:val="00164BA0"/>
    <w:rsid w:val="00164E07"/>
    <w:rsid w:val="00165440"/>
    <w:rsid w:val="00166D30"/>
    <w:rsid w:val="001710F3"/>
    <w:rsid w:val="00172528"/>
    <w:rsid w:val="0017758B"/>
    <w:rsid w:val="0018335C"/>
    <w:rsid w:val="0018398D"/>
    <w:rsid w:val="001913B0"/>
    <w:rsid w:val="00191514"/>
    <w:rsid w:val="001938BE"/>
    <w:rsid w:val="00195E81"/>
    <w:rsid w:val="001A5253"/>
    <w:rsid w:val="001A7EF1"/>
    <w:rsid w:val="001B7D0E"/>
    <w:rsid w:val="001C24EF"/>
    <w:rsid w:val="001D16DD"/>
    <w:rsid w:val="001D4572"/>
    <w:rsid w:val="001D543E"/>
    <w:rsid w:val="001D7449"/>
    <w:rsid w:val="001D7590"/>
    <w:rsid w:val="001E0C6E"/>
    <w:rsid w:val="001E1614"/>
    <w:rsid w:val="001E3BD7"/>
    <w:rsid w:val="001E5A3F"/>
    <w:rsid w:val="001E6224"/>
    <w:rsid w:val="001F5044"/>
    <w:rsid w:val="001F6554"/>
    <w:rsid w:val="00200C16"/>
    <w:rsid w:val="00204447"/>
    <w:rsid w:val="002058D8"/>
    <w:rsid w:val="00206B9D"/>
    <w:rsid w:val="0020798A"/>
    <w:rsid w:val="0021442B"/>
    <w:rsid w:val="00216F61"/>
    <w:rsid w:val="002211ED"/>
    <w:rsid w:val="00222CA5"/>
    <w:rsid w:val="00223C73"/>
    <w:rsid w:val="00224EBD"/>
    <w:rsid w:val="00226930"/>
    <w:rsid w:val="00230EDF"/>
    <w:rsid w:val="00234589"/>
    <w:rsid w:val="00245CA7"/>
    <w:rsid w:val="00250407"/>
    <w:rsid w:val="00251B8F"/>
    <w:rsid w:val="00252FAC"/>
    <w:rsid w:val="002567E5"/>
    <w:rsid w:val="00263657"/>
    <w:rsid w:val="002665CB"/>
    <w:rsid w:val="002722C7"/>
    <w:rsid w:val="0027262A"/>
    <w:rsid w:val="002739CA"/>
    <w:rsid w:val="0028067B"/>
    <w:rsid w:val="002845E2"/>
    <w:rsid w:val="0029755A"/>
    <w:rsid w:val="00297605"/>
    <w:rsid w:val="002B10DA"/>
    <w:rsid w:val="002B4D92"/>
    <w:rsid w:val="002B7279"/>
    <w:rsid w:val="002C27B1"/>
    <w:rsid w:val="002C3154"/>
    <w:rsid w:val="002D25A9"/>
    <w:rsid w:val="002D34CE"/>
    <w:rsid w:val="002D462A"/>
    <w:rsid w:val="002D4F8F"/>
    <w:rsid w:val="002D516B"/>
    <w:rsid w:val="002D6802"/>
    <w:rsid w:val="002E1621"/>
    <w:rsid w:val="002E4289"/>
    <w:rsid w:val="002E4587"/>
    <w:rsid w:val="002F01A6"/>
    <w:rsid w:val="002F5D21"/>
    <w:rsid w:val="002F6D1F"/>
    <w:rsid w:val="002F7395"/>
    <w:rsid w:val="00312942"/>
    <w:rsid w:val="003162CE"/>
    <w:rsid w:val="00317624"/>
    <w:rsid w:val="00320EEF"/>
    <w:rsid w:val="00323610"/>
    <w:rsid w:val="00325198"/>
    <w:rsid w:val="00331634"/>
    <w:rsid w:val="00331801"/>
    <w:rsid w:val="003321E6"/>
    <w:rsid w:val="003342BC"/>
    <w:rsid w:val="003423F2"/>
    <w:rsid w:val="00342456"/>
    <w:rsid w:val="0034247D"/>
    <w:rsid w:val="00345A92"/>
    <w:rsid w:val="0034756A"/>
    <w:rsid w:val="0035052E"/>
    <w:rsid w:val="00350E81"/>
    <w:rsid w:val="00353446"/>
    <w:rsid w:val="00361F33"/>
    <w:rsid w:val="0036690B"/>
    <w:rsid w:val="00367843"/>
    <w:rsid w:val="00372E89"/>
    <w:rsid w:val="00377D39"/>
    <w:rsid w:val="00380D48"/>
    <w:rsid w:val="003818B6"/>
    <w:rsid w:val="0038323C"/>
    <w:rsid w:val="00383BEC"/>
    <w:rsid w:val="00387E9D"/>
    <w:rsid w:val="003968CC"/>
    <w:rsid w:val="00397AE3"/>
    <w:rsid w:val="003A0D49"/>
    <w:rsid w:val="003A220E"/>
    <w:rsid w:val="003A2FB7"/>
    <w:rsid w:val="003A50B4"/>
    <w:rsid w:val="003B032D"/>
    <w:rsid w:val="003B128E"/>
    <w:rsid w:val="003B1909"/>
    <w:rsid w:val="003B5B9A"/>
    <w:rsid w:val="003B64A5"/>
    <w:rsid w:val="003B7B95"/>
    <w:rsid w:val="003C2025"/>
    <w:rsid w:val="003C216A"/>
    <w:rsid w:val="003C2DB8"/>
    <w:rsid w:val="003C3FD2"/>
    <w:rsid w:val="003D1E7B"/>
    <w:rsid w:val="003D4390"/>
    <w:rsid w:val="003D59CC"/>
    <w:rsid w:val="003D6579"/>
    <w:rsid w:val="003D6870"/>
    <w:rsid w:val="003E3F68"/>
    <w:rsid w:val="003E4A35"/>
    <w:rsid w:val="003E7EFE"/>
    <w:rsid w:val="003F0935"/>
    <w:rsid w:val="003F19A8"/>
    <w:rsid w:val="003F55CF"/>
    <w:rsid w:val="003F6796"/>
    <w:rsid w:val="00401B2D"/>
    <w:rsid w:val="00406C14"/>
    <w:rsid w:val="00407C1A"/>
    <w:rsid w:val="00407F57"/>
    <w:rsid w:val="00413CB1"/>
    <w:rsid w:val="004147E4"/>
    <w:rsid w:val="004151CF"/>
    <w:rsid w:val="00416E86"/>
    <w:rsid w:val="0042004F"/>
    <w:rsid w:val="0042385C"/>
    <w:rsid w:val="00426591"/>
    <w:rsid w:val="00426F59"/>
    <w:rsid w:val="00427F7B"/>
    <w:rsid w:val="00430F3B"/>
    <w:rsid w:val="004311EC"/>
    <w:rsid w:val="004327C9"/>
    <w:rsid w:val="004363C4"/>
    <w:rsid w:val="00442823"/>
    <w:rsid w:val="0044577C"/>
    <w:rsid w:val="00447D26"/>
    <w:rsid w:val="00450CE5"/>
    <w:rsid w:val="00450E85"/>
    <w:rsid w:val="00451996"/>
    <w:rsid w:val="00454761"/>
    <w:rsid w:val="00461AFD"/>
    <w:rsid w:val="004625AF"/>
    <w:rsid w:val="00470AB6"/>
    <w:rsid w:val="00473231"/>
    <w:rsid w:val="0047585C"/>
    <w:rsid w:val="00476FF8"/>
    <w:rsid w:val="0047721E"/>
    <w:rsid w:val="00480784"/>
    <w:rsid w:val="004821C6"/>
    <w:rsid w:val="00483644"/>
    <w:rsid w:val="00483DE7"/>
    <w:rsid w:val="004953DC"/>
    <w:rsid w:val="0049550D"/>
    <w:rsid w:val="00496585"/>
    <w:rsid w:val="004973AE"/>
    <w:rsid w:val="004A2A58"/>
    <w:rsid w:val="004A416F"/>
    <w:rsid w:val="004A4431"/>
    <w:rsid w:val="004B18E5"/>
    <w:rsid w:val="004C11D7"/>
    <w:rsid w:val="004C3D7E"/>
    <w:rsid w:val="004C50B1"/>
    <w:rsid w:val="004C616A"/>
    <w:rsid w:val="004C7FC3"/>
    <w:rsid w:val="004D12A3"/>
    <w:rsid w:val="004D15CC"/>
    <w:rsid w:val="004D41BA"/>
    <w:rsid w:val="004D58FD"/>
    <w:rsid w:val="004D6F56"/>
    <w:rsid w:val="004D7440"/>
    <w:rsid w:val="004D7915"/>
    <w:rsid w:val="004E022F"/>
    <w:rsid w:val="004F43FB"/>
    <w:rsid w:val="0050074A"/>
    <w:rsid w:val="00501A9E"/>
    <w:rsid w:val="005026AC"/>
    <w:rsid w:val="00502AF2"/>
    <w:rsid w:val="00503F23"/>
    <w:rsid w:val="00504058"/>
    <w:rsid w:val="0050576A"/>
    <w:rsid w:val="00505B23"/>
    <w:rsid w:val="005061D8"/>
    <w:rsid w:val="00506A10"/>
    <w:rsid w:val="00511D3C"/>
    <w:rsid w:val="00512AC3"/>
    <w:rsid w:val="00515421"/>
    <w:rsid w:val="00517DCF"/>
    <w:rsid w:val="0052053B"/>
    <w:rsid w:val="00520AE8"/>
    <w:rsid w:val="005234CB"/>
    <w:rsid w:val="00523D50"/>
    <w:rsid w:val="00527707"/>
    <w:rsid w:val="00530A18"/>
    <w:rsid w:val="0053218B"/>
    <w:rsid w:val="00533FB0"/>
    <w:rsid w:val="0053424B"/>
    <w:rsid w:val="005347C6"/>
    <w:rsid w:val="00534F11"/>
    <w:rsid w:val="005360DD"/>
    <w:rsid w:val="005372DC"/>
    <w:rsid w:val="00537C89"/>
    <w:rsid w:val="00541FE1"/>
    <w:rsid w:val="005436D9"/>
    <w:rsid w:val="00544DF2"/>
    <w:rsid w:val="005512B5"/>
    <w:rsid w:val="00552E5A"/>
    <w:rsid w:val="00553ED7"/>
    <w:rsid w:val="00554652"/>
    <w:rsid w:val="00555DA2"/>
    <w:rsid w:val="0055690A"/>
    <w:rsid w:val="00560756"/>
    <w:rsid w:val="00560D82"/>
    <w:rsid w:val="005635FB"/>
    <w:rsid w:val="00565C31"/>
    <w:rsid w:val="0056727A"/>
    <w:rsid w:val="00571031"/>
    <w:rsid w:val="005718BE"/>
    <w:rsid w:val="00571CFC"/>
    <w:rsid w:val="00575A16"/>
    <w:rsid w:val="0057641A"/>
    <w:rsid w:val="00580DF1"/>
    <w:rsid w:val="00581152"/>
    <w:rsid w:val="005814D9"/>
    <w:rsid w:val="00582358"/>
    <w:rsid w:val="005836B4"/>
    <w:rsid w:val="00583BA3"/>
    <w:rsid w:val="005865A3"/>
    <w:rsid w:val="00590F22"/>
    <w:rsid w:val="005969AD"/>
    <w:rsid w:val="005A1F3F"/>
    <w:rsid w:val="005B2A17"/>
    <w:rsid w:val="005B337A"/>
    <w:rsid w:val="005B4EC2"/>
    <w:rsid w:val="005B7478"/>
    <w:rsid w:val="005C6010"/>
    <w:rsid w:val="005D295D"/>
    <w:rsid w:val="005E0A9C"/>
    <w:rsid w:val="005E31D1"/>
    <w:rsid w:val="005E3B80"/>
    <w:rsid w:val="005E3FA5"/>
    <w:rsid w:val="005E5E6F"/>
    <w:rsid w:val="005F04C3"/>
    <w:rsid w:val="005F0680"/>
    <w:rsid w:val="005F2DCD"/>
    <w:rsid w:val="005F7F9D"/>
    <w:rsid w:val="006014CC"/>
    <w:rsid w:val="00606CCF"/>
    <w:rsid w:val="00607030"/>
    <w:rsid w:val="00614AE1"/>
    <w:rsid w:val="00622E51"/>
    <w:rsid w:val="00623AD4"/>
    <w:rsid w:val="006240C7"/>
    <w:rsid w:val="0062473F"/>
    <w:rsid w:val="00624A82"/>
    <w:rsid w:val="00625BC8"/>
    <w:rsid w:val="00625E9F"/>
    <w:rsid w:val="00635910"/>
    <w:rsid w:val="00640DC8"/>
    <w:rsid w:val="00643DD1"/>
    <w:rsid w:val="00651D31"/>
    <w:rsid w:val="006536D3"/>
    <w:rsid w:val="00660029"/>
    <w:rsid w:val="00661855"/>
    <w:rsid w:val="006619C1"/>
    <w:rsid w:val="00662301"/>
    <w:rsid w:val="00682B12"/>
    <w:rsid w:val="0068599F"/>
    <w:rsid w:val="00690F03"/>
    <w:rsid w:val="00691545"/>
    <w:rsid w:val="00696F3C"/>
    <w:rsid w:val="006A09AB"/>
    <w:rsid w:val="006A3D46"/>
    <w:rsid w:val="006A52A4"/>
    <w:rsid w:val="006A685C"/>
    <w:rsid w:val="006A6C3A"/>
    <w:rsid w:val="006C24C4"/>
    <w:rsid w:val="006C6561"/>
    <w:rsid w:val="006C6680"/>
    <w:rsid w:val="006C6A28"/>
    <w:rsid w:val="006D271F"/>
    <w:rsid w:val="006E0B8C"/>
    <w:rsid w:val="006E16F4"/>
    <w:rsid w:val="006F4114"/>
    <w:rsid w:val="006F5DB3"/>
    <w:rsid w:val="006F7083"/>
    <w:rsid w:val="006F7989"/>
    <w:rsid w:val="00701FCB"/>
    <w:rsid w:val="0070310B"/>
    <w:rsid w:val="007103AE"/>
    <w:rsid w:val="00711D42"/>
    <w:rsid w:val="00717A2D"/>
    <w:rsid w:val="00726BB2"/>
    <w:rsid w:val="007301FC"/>
    <w:rsid w:val="007431E1"/>
    <w:rsid w:val="007437FD"/>
    <w:rsid w:val="0074635B"/>
    <w:rsid w:val="00746D05"/>
    <w:rsid w:val="00747318"/>
    <w:rsid w:val="00750537"/>
    <w:rsid w:val="00751C85"/>
    <w:rsid w:val="00756A89"/>
    <w:rsid w:val="00762DA3"/>
    <w:rsid w:val="00762DE3"/>
    <w:rsid w:val="00764978"/>
    <w:rsid w:val="007662A8"/>
    <w:rsid w:val="007670B0"/>
    <w:rsid w:val="0077155E"/>
    <w:rsid w:val="00775C5E"/>
    <w:rsid w:val="00777201"/>
    <w:rsid w:val="007812DA"/>
    <w:rsid w:val="0078250D"/>
    <w:rsid w:val="00782A9F"/>
    <w:rsid w:val="00791375"/>
    <w:rsid w:val="007947ED"/>
    <w:rsid w:val="007951F8"/>
    <w:rsid w:val="007A3A87"/>
    <w:rsid w:val="007A48B4"/>
    <w:rsid w:val="007A55F5"/>
    <w:rsid w:val="007A6A35"/>
    <w:rsid w:val="007A7543"/>
    <w:rsid w:val="007B00E2"/>
    <w:rsid w:val="007B056E"/>
    <w:rsid w:val="007B05B4"/>
    <w:rsid w:val="007B1672"/>
    <w:rsid w:val="007C2D42"/>
    <w:rsid w:val="007D186D"/>
    <w:rsid w:val="007D1EB6"/>
    <w:rsid w:val="007D4FDB"/>
    <w:rsid w:val="007E021D"/>
    <w:rsid w:val="007E1009"/>
    <w:rsid w:val="007E292F"/>
    <w:rsid w:val="007F003D"/>
    <w:rsid w:val="007F3A9B"/>
    <w:rsid w:val="007F5C72"/>
    <w:rsid w:val="008033D5"/>
    <w:rsid w:val="0080394C"/>
    <w:rsid w:val="00804156"/>
    <w:rsid w:val="008053C3"/>
    <w:rsid w:val="00806446"/>
    <w:rsid w:val="0081008E"/>
    <w:rsid w:val="00811486"/>
    <w:rsid w:val="00812783"/>
    <w:rsid w:val="00822CB2"/>
    <w:rsid w:val="00822F31"/>
    <w:rsid w:val="00831631"/>
    <w:rsid w:val="00833D0C"/>
    <w:rsid w:val="008402E8"/>
    <w:rsid w:val="00841F50"/>
    <w:rsid w:val="00842964"/>
    <w:rsid w:val="00843873"/>
    <w:rsid w:val="00843BC2"/>
    <w:rsid w:val="00853893"/>
    <w:rsid w:val="008559E8"/>
    <w:rsid w:val="00855B4D"/>
    <w:rsid w:val="00860BE1"/>
    <w:rsid w:val="00867E7D"/>
    <w:rsid w:val="008726E6"/>
    <w:rsid w:val="00873923"/>
    <w:rsid w:val="00874077"/>
    <w:rsid w:val="00881A26"/>
    <w:rsid w:val="008821B0"/>
    <w:rsid w:val="00883151"/>
    <w:rsid w:val="008910B6"/>
    <w:rsid w:val="00891FF5"/>
    <w:rsid w:val="0089473C"/>
    <w:rsid w:val="0089528E"/>
    <w:rsid w:val="00896630"/>
    <w:rsid w:val="008B0EB2"/>
    <w:rsid w:val="008B7CA6"/>
    <w:rsid w:val="008C2DB2"/>
    <w:rsid w:val="008C36F8"/>
    <w:rsid w:val="008C603D"/>
    <w:rsid w:val="008D1871"/>
    <w:rsid w:val="008D427B"/>
    <w:rsid w:val="008D6CA9"/>
    <w:rsid w:val="008E2BB6"/>
    <w:rsid w:val="008E4A44"/>
    <w:rsid w:val="008E4F1C"/>
    <w:rsid w:val="008E7238"/>
    <w:rsid w:val="008F5D25"/>
    <w:rsid w:val="00900B08"/>
    <w:rsid w:val="0090546D"/>
    <w:rsid w:val="009069E8"/>
    <w:rsid w:val="0091071A"/>
    <w:rsid w:val="00913482"/>
    <w:rsid w:val="00917729"/>
    <w:rsid w:val="0092093D"/>
    <w:rsid w:val="00921F51"/>
    <w:rsid w:val="00924F37"/>
    <w:rsid w:val="00927ECA"/>
    <w:rsid w:val="0093047B"/>
    <w:rsid w:val="00930826"/>
    <w:rsid w:val="00931433"/>
    <w:rsid w:val="00931A80"/>
    <w:rsid w:val="00931B56"/>
    <w:rsid w:val="00932CE5"/>
    <w:rsid w:val="0093524A"/>
    <w:rsid w:val="00935EA0"/>
    <w:rsid w:val="0093632B"/>
    <w:rsid w:val="00937406"/>
    <w:rsid w:val="00937B91"/>
    <w:rsid w:val="00940B57"/>
    <w:rsid w:val="0094177A"/>
    <w:rsid w:val="00942255"/>
    <w:rsid w:val="009424D8"/>
    <w:rsid w:val="0094480F"/>
    <w:rsid w:val="00953F13"/>
    <w:rsid w:val="009557EF"/>
    <w:rsid w:val="009569BB"/>
    <w:rsid w:val="00960C3D"/>
    <w:rsid w:val="00960D51"/>
    <w:rsid w:val="00961619"/>
    <w:rsid w:val="00964263"/>
    <w:rsid w:val="00964839"/>
    <w:rsid w:val="00972063"/>
    <w:rsid w:val="00974722"/>
    <w:rsid w:val="00977CC2"/>
    <w:rsid w:val="00987FA6"/>
    <w:rsid w:val="00990907"/>
    <w:rsid w:val="0099131B"/>
    <w:rsid w:val="00997FBC"/>
    <w:rsid w:val="009A1654"/>
    <w:rsid w:val="009A654B"/>
    <w:rsid w:val="009A6ACA"/>
    <w:rsid w:val="009B45F1"/>
    <w:rsid w:val="009C30AC"/>
    <w:rsid w:val="009C4DD5"/>
    <w:rsid w:val="009C583E"/>
    <w:rsid w:val="009C731E"/>
    <w:rsid w:val="009D2A02"/>
    <w:rsid w:val="009D3E52"/>
    <w:rsid w:val="009D45DB"/>
    <w:rsid w:val="009E22CB"/>
    <w:rsid w:val="009E2BD1"/>
    <w:rsid w:val="009E5468"/>
    <w:rsid w:val="009F25C2"/>
    <w:rsid w:val="009F2F34"/>
    <w:rsid w:val="009F390D"/>
    <w:rsid w:val="00A04D29"/>
    <w:rsid w:val="00A11CA4"/>
    <w:rsid w:val="00A135E7"/>
    <w:rsid w:val="00A1385E"/>
    <w:rsid w:val="00A16505"/>
    <w:rsid w:val="00A210B1"/>
    <w:rsid w:val="00A256D2"/>
    <w:rsid w:val="00A31E2E"/>
    <w:rsid w:val="00A33CB9"/>
    <w:rsid w:val="00A34253"/>
    <w:rsid w:val="00A35A6A"/>
    <w:rsid w:val="00A375A6"/>
    <w:rsid w:val="00A47798"/>
    <w:rsid w:val="00A50236"/>
    <w:rsid w:val="00A530F5"/>
    <w:rsid w:val="00A5366E"/>
    <w:rsid w:val="00A55AF8"/>
    <w:rsid w:val="00A562BE"/>
    <w:rsid w:val="00A602DF"/>
    <w:rsid w:val="00A614A5"/>
    <w:rsid w:val="00A61B4A"/>
    <w:rsid w:val="00A61D6B"/>
    <w:rsid w:val="00A651FE"/>
    <w:rsid w:val="00A711A9"/>
    <w:rsid w:val="00A72A77"/>
    <w:rsid w:val="00A73318"/>
    <w:rsid w:val="00A74463"/>
    <w:rsid w:val="00A83EDA"/>
    <w:rsid w:val="00A90A01"/>
    <w:rsid w:val="00A94F68"/>
    <w:rsid w:val="00A95DED"/>
    <w:rsid w:val="00A95E88"/>
    <w:rsid w:val="00A97A6C"/>
    <w:rsid w:val="00AA1DF2"/>
    <w:rsid w:val="00AA36BB"/>
    <w:rsid w:val="00AA5601"/>
    <w:rsid w:val="00AA693D"/>
    <w:rsid w:val="00AA6B7E"/>
    <w:rsid w:val="00AB5326"/>
    <w:rsid w:val="00AB5754"/>
    <w:rsid w:val="00AB693F"/>
    <w:rsid w:val="00AD0164"/>
    <w:rsid w:val="00AD3999"/>
    <w:rsid w:val="00AD4AB1"/>
    <w:rsid w:val="00AD5616"/>
    <w:rsid w:val="00AE1ADD"/>
    <w:rsid w:val="00AE2067"/>
    <w:rsid w:val="00AE49C1"/>
    <w:rsid w:val="00AE7F71"/>
    <w:rsid w:val="00AF1CE9"/>
    <w:rsid w:val="00AF4830"/>
    <w:rsid w:val="00AF7B87"/>
    <w:rsid w:val="00B02F04"/>
    <w:rsid w:val="00B037E3"/>
    <w:rsid w:val="00B056C4"/>
    <w:rsid w:val="00B1085A"/>
    <w:rsid w:val="00B10941"/>
    <w:rsid w:val="00B133C0"/>
    <w:rsid w:val="00B157C2"/>
    <w:rsid w:val="00B17CD6"/>
    <w:rsid w:val="00B22A90"/>
    <w:rsid w:val="00B26836"/>
    <w:rsid w:val="00B27BEE"/>
    <w:rsid w:val="00B337B5"/>
    <w:rsid w:val="00B3390D"/>
    <w:rsid w:val="00B36DFF"/>
    <w:rsid w:val="00B37275"/>
    <w:rsid w:val="00B40B48"/>
    <w:rsid w:val="00B430FC"/>
    <w:rsid w:val="00B43F31"/>
    <w:rsid w:val="00B44A26"/>
    <w:rsid w:val="00B47A83"/>
    <w:rsid w:val="00B52F5A"/>
    <w:rsid w:val="00B54FCD"/>
    <w:rsid w:val="00B555DA"/>
    <w:rsid w:val="00B56705"/>
    <w:rsid w:val="00B60072"/>
    <w:rsid w:val="00B61110"/>
    <w:rsid w:val="00B64398"/>
    <w:rsid w:val="00B67FEE"/>
    <w:rsid w:val="00B800BB"/>
    <w:rsid w:val="00B806DD"/>
    <w:rsid w:val="00B80BA2"/>
    <w:rsid w:val="00B835A7"/>
    <w:rsid w:val="00B85A79"/>
    <w:rsid w:val="00BA19AD"/>
    <w:rsid w:val="00BA2AF9"/>
    <w:rsid w:val="00BA3F10"/>
    <w:rsid w:val="00BA4303"/>
    <w:rsid w:val="00BB1AB7"/>
    <w:rsid w:val="00BB5413"/>
    <w:rsid w:val="00BB622D"/>
    <w:rsid w:val="00BC1224"/>
    <w:rsid w:val="00BC5D11"/>
    <w:rsid w:val="00BC6E9D"/>
    <w:rsid w:val="00BC748E"/>
    <w:rsid w:val="00BD0B0B"/>
    <w:rsid w:val="00BD184D"/>
    <w:rsid w:val="00BD6EB7"/>
    <w:rsid w:val="00BD7C95"/>
    <w:rsid w:val="00BE017D"/>
    <w:rsid w:val="00BE2022"/>
    <w:rsid w:val="00BE23E3"/>
    <w:rsid w:val="00BE534A"/>
    <w:rsid w:val="00BE5CAA"/>
    <w:rsid w:val="00BE702D"/>
    <w:rsid w:val="00BE7676"/>
    <w:rsid w:val="00BF5089"/>
    <w:rsid w:val="00C0459B"/>
    <w:rsid w:val="00C11A12"/>
    <w:rsid w:val="00C1278D"/>
    <w:rsid w:val="00C137E2"/>
    <w:rsid w:val="00C14068"/>
    <w:rsid w:val="00C179B2"/>
    <w:rsid w:val="00C17AD9"/>
    <w:rsid w:val="00C20188"/>
    <w:rsid w:val="00C20749"/>
    <w:rsid w:val="00C225BE"/>
    <w:rsid w:val="00C24419"/>
    <w:rsid w:val="00C32CCF"/>
    <w:rsid w:val="00C345AF"/>
    <w:rsid w:val="00C36E1B"/>
    <w:rsid w:val="00C4104A"/>
    <w:rsid w:val="00C42E06"/>
    <w:rsid w:val="00C46D06"/>
    <w:rsid w:val="00C50241"/>
    <w:rsid w:val="00C52194"/>
    <w:rsid w:val="00C5593D"/>
    <w:rsid w:val="00C56209"/>
    <w:rsid w:val="00C604EE"/>
    <w:rsid w:val="00C70979"/>
    <w:rsid w:val="00C716F6"/>
    <w:rsid w:val="00C71DF4"/>
    <w:rsid w:val="00C721EC"/>
    <w:rsid w:val="00C8180F"/>
    <w:rsid w:val="00C85EBF"/>
    <w:rsid w:val="00C86733"/>
    <w:rsid w:val="00C92EED"/>
    <w:rsid w:val="00C9614A"/>
    <w:rsid w:val="00C97584"/>
    <w:rsid w:val="00CA0A9A"/>
    <w:rsid w:val="00CA1001"/>
    <w:rsid w:val="00CA32B5"/>
    <w:rsid w:val="00CA5101"/>
    <w:rsid w:val="00CA7A6D"/>
    <w:rsid w:val="00CB13A9"/>
    <w:rsid w:val="00CB6FBB"/>
    <w:rsid w:val="00CC30C5"/>
    <w:rsid w:val="00CC7BFA"/>
    <w:rsid w:val="00CD67CA"/>
    <w:rsid w:val="00CE16B7"/>
    <w:rsid w:val="00CE3AC3"/>
    <w:rsid w:val="00CE501F"/>
    <w:rsid w:val="00CE53A4"/>
    <w:rsid w:val="00CF2DF9"/>
    <w:rsid w:val="00CF39C4"/>
    <w:rsid w:val="00CF49F5"/>
    <w:rsid w:val="00CF531D"/>
    <w:rsid w:val="00CF70BE"/>
    <w:rsid w:val="00D00124"/>
    <w:rsid w:val="00D005EC"/>
    <w:rsid w:val="00D03BF4"/>
    <w:rsid w:val="00D05303"/>
    <w:rsid w:val="00D10C58"/>
    <w:rsid w:val="00D1205C"/>
    <w:rsid w:val="00D14F33"/>
    <w:rsid w:val="00D165BE"/>
    <w:rsid w:val="00D166F8"/>
    <w:rsid w:val="00D20364"/>
    <w:rsid w:val="00D2172C"/>
    <w:rsid w:val="00D24D47"/>
    <w:rsid w:val="00D25CB0"/>
    <w:rsid w:val="00D31016"/>
    <w:rsid w:val="00D34852"/>
    <w:rsid w:val="00D36CB0"/>
    <w:rsid w:val="00D377E0"/>
    <w:rsid w:val="00D41A97"/>
    <w:rsid w:val="00D53AEB"/>
    <w:rsid w:val="00D5478C"/>
    <w:rsid w:val="00D559A2"/>
    <w:rsid w:val="00D55B0D"/>
    <w:rsid w:val="00D561B1"/>
    <w:rsid w:val="00D6103B"/>
    <w:rsid w:val="00D610E7"/>
    <w:rsid w:val="00D629A3"/>
    <w:rsid w:val="00D7167C"/>
    <w:rsid w:val="00D73149"/>
    <w:rsid w:val="00D770D9"/>
    <w:rsid w:val="00D8093F"/>
    <w:rsid w:val="00D80F17"/>
    <w:rsid w:val="00D82F0A"/>
    <w:rsid w:val="00D83A6F"/>
    <w:rsid w:val="00D83EEC"/>
    <w:rsid w:val="00D841BD"/>
    <w:rsid w:val="00D848FF"/>
    <w:rsid w:val="00D84BEA"/>
    <w:rsid w:val="00D85CAE"/>
    <w:rsid w:val="00D878A6"/>
    <w:rsid w:val="00D90820"/>
    <w:rsid w:val="00D9109D"/>
    <w:rsid w:val="00D959CA"/>
    <w:rsid w:val="00DA022F"/>
    <w:rsid w:val="00DA1059"/>
    <w:rsid w:val="00DA16A0"/>
    <w:rsid w:val="00DA197D"/>
    <w:rsid w:val="00DA25A5"/>
    <w:rsid w:val="00DA5429"/>
    <w:rsid w:val="00DA6869"/>
    <w:rsid w:val="00DB255D"/>
    <w:rsid w:val="00DB2C3C"/>
    <w:rsid w:val="00DB3710"/>
    <w:rsid w:val="00DB4C59"/>
    <w:rsid w:val="00DC0228"/>
    <w:rsid w:val="00DC2AF3"/>
    <w:rsid w:val="00DC718C"/>
    <w:rsid w:val="00DC7394"/>
    <w:rsid w:val="00DC787E"/>
    <w:rsid w:val="00DD1D75"/>
    <w:rsid w:val="00DD47E4"/>
    <w:rsid w:val="00DD5287"/>
    <w:rsid w:val="00DE2E09"/>
    <w:rsid w:val="00DE3CE3"/>
    <w:rsid w:val="00DE4807"/>
    <w:rsid w:val="00DE541E"/>
    <w:rsid w:val="00DF106B"/>
    <w:rsid w:val="00DF1A8E"/>
    <w:rsid w:val="00DF1AC4"/>
    <w:rsid w:val="00DF72BC"/>
    <w:rsid w:val="00E0159D"/>
    <w:rsid w:val="00E13866"/>
    <w:rsid w:val="00E22BCA"/>
    <w:rsid w:val="00E23C3C"/>
    <w:rsid w:val="00E305F4"/>
    <w:rsid w:val="00E329D9"/>
    <w:rsid w:val="00E35BB2"/>
    <w:rsid w:val="00E36259"/>
    <w:rsid w:val="00E37152"/>
    <w:rsid w:val="00E41D8C"/>
    <w:rsid w:val="00E42354"/>
    <w:rsid w:val="00E47BCB"/>
    <w:rsid w:val="00E502AD"/>
    <w:rsid w:val="00E51B3F"/>
    <w:rsid w:val="00E52363"/>
    <w:rsid w:val="00E533C8"/>
    <w:rsid w:val="00E5386A"/>
    <w:rsid w:val="00E53A7D"/>
    <w:rsid w:val="00E55C2A"/>
    <w:rsid w:val="00E55F25"/>
    <w:rsid w:val="00E5617C"/>
    <w:rsid w:val="00E6370C"/>
    <w:rsid w:val="00E654B8"/>
    <w:rsid w:val="00E66BC6"/>
    <w:rsid w:val="00E775DC"/>
    <w:rsid w:val="00E81628"/>
    <w:rsid w:val="00E83E59"/>
    <w:rsid w:val="00E8446D"/>
    <w:rsid w:val="00E87646"/>
    <w:rsid w:val="00EA0CA7"/>
    <w:rsid w:val="00EA6C60"/>
    <w:rsid w:val="00EA77EA"/>
    <w:rsid w:val="00EA7CFA"/>
    <w:rsid w:val="00EB0FF6"/>
    <w:rsid w:val="00EC5E25"/>
    <w:rsid w:val="00EC69F0"/>
    <w:rsid w:val="00EC7F09"/>
    <w:rsid w:val="00ED369F"/>
    <w:rsid w:val="00ED39C1"/>
    <w:rsid w:val="00ED42FD"/>
    <w:rsid w:val="00ED5E8E"/>
    <w:rsid w:val="00ED71B3"/>
    <w:rsid w:val="00ED721E"/>
    <w:rsid w:val="00ED78CB"/>
    <w:rsid w:val="00EE04C8"/>
    <w:rsid w:val="00EE1EEE"/>
    <w:rsid w:val="00EF40A0"/>
    <w:rsid w:val="00EF4FD0"/>
    <w:rsid w:val="00F04887"/>
    <w:rsid w:val="00F06236"/>
    <w:rsid w:val="00F066C6"/>
    <w:rsid w:val="00F06DDA"/>
    <w:rsid w:val="00F06F79"/>
    <w:rsid w:val="00F07529"/>
    <w:rsid w:val="00F0772B"/>
    <w:rsid w:val="00F07D08"/>
    <w:rsid w:val="00F13227"/>
    <w:rsid w:val="00F16705"/>
    <w:rsid w:val="00F174E5"/>
    <w:rsid w:val="00F23FA6"/>
    <w:rsid w:val="00F27F7E"/>
    <w:rsid w:val="00F316FA"/>
    <w:rsid w:val="00F33F2D"/>
    <w:rsid w:val="00F34E68"/>
    <w:rsid w:val="00F36474"/>
    <w:rsid w:val="00F370D0"/>
    <w:rsid w:val="00F40935"/>
    <w:rsid w:val="00F41D58"/>
    <w:rsid w:val="00F47E24"/>
    <w:rsid w:val="00F530AC"/>
    <w:rsid w:val="00F54196"/>
    <w:rsid w:val="00F54FFF"/>
    <w:rsid w:val="00F566D9"/>
    <w:rsid w:val="00F57081"/>
    <w:rsid w:val="00F607C0"/>
    <w:rsid w:val="00F612CF"/>
    <w:rsid w:val="00F64416"/>
    <w:rsid w:val="00F671FF"/>
    <w:rsid w:val="00F7029B"/>
    <w:rsid w:val="00F70D2E"/>
    <w:rsid w:val="00F72152"/>
    <w:rsid w:val="00F7402F"/>
    <w:rsid w:val="00F801D7"/>
    <w:rsid w:val="00F809CE"/>
    <w:rsid w:val="00F83243"/>
    <w:rsid w:val="00F863FC"/>
    <w:rsid w:val="00F9366D"/>
    <w:rsid w:val="00F9694E"/>
    <w:rsid w:val="00F97A37"/>
    <w:rsid w:val="00FA1611"/>
    <w:rsid w:val="00FA35CF"/>
    <w:rsid w:val="00FB0302"/>
    <w:rsid w:val="00FB0A6D"/>
    <w:rsid w:val="00FB0F4A"/>
    <w:rsid w:val="00FB1ABB"/>
    <w:rsid w:val="00FB1C0C"/>
    <w:rsid w:val="00FB369B"/>
    <w:rsid w:val="00FB3E31"/>
    <w:rsid w:val="00FB5696"/>
    <w:rsid w:val="00FB77D4"/>
    <w:rsid w:val="00FC0C6F"/>
    <w:rsid w:val="00FC13A7"/>
    <w:rsid w:val="00FC3761"/>
    <w:rsid w:val="00FC5A36"/>
    <w:rsid w:val="00FD0191"/>
    <w:rsid w:val="00FD49C0"/>
    <w:rsid w:val="00FD4CF6"/>
    <w:rsid w:val="00FD4F0E"/>
    <w:rsid w:val="00FD5342"/>
    <w:rsid w:val="00FD6650"/>
    <w:rsid w:val="00FE0148"/>
    <w:rsid w:val="00FE40AE"/>
    <w:rsid w:val="00FE4258"/>
    <w:rsid w:val="00FE58BE"/>
    <w:rsid w:val="00FE5D09"/>
    <w:rsid w:val="00FF2846"/>
    <w:rsid w:val="00FF374C"/>
    <w:rsid w:val="00FF631E"/>
    <w:rsid w:val="00FF793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23E3"/>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0501F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0501F4"/>
    <w:rPr>
      <w:kern w:val="2"/>
      <w:sz w:val="18"/>
      <w:szCs w:val="18"/>
    </w:rPr>
  </w:style>
  <w:style w:type="paragraph" w:styleId="a4">
    <w:name w:val="footer"/>
    <w:basedOn w:val="a"/>
    <w:link w:val="Char0"/>
    <w:uiPriority w:val="99"/>
    <w:semiHidden/>
    <w:unhideWhenUsed/>
    <w:rsid w:val="000501F4"/>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0501F4"/>
    <w:rPr>
      <w:kern w:val="2"/>
      <w:sz w:val="18"/>
      <w:szCs w:val="18"/>
    </w:rPr>
  </w:style>
  <w:style w:type="paragraph" w:styleId="a5">
    <w:name w:val="Normal (Web)"/>
    <w:basedOn w:val="a"/>
    <w:uiPriority w:val="99"/>
    <w:semiHidden/>
    <w:unhideWhenUsed/>
    <w:rsid w:val="00FB3E31"/>
    <w:pPr>
      <w:widowControl/>
      <w:spacing w:before="100" w:beforeAutospacing="1" w:after="100" w:afterAutospacing="1"/>
      <w:jc w:val="left"/>
    </w:pPr>
    <w:rPr>
      <w:rFonts w:ascii="宋体" w:hAnsi="宋体" w:cs="宋体"/>
      <w:kern w:val="0"/>
      <w:sz w:val="24"/>
      <w:szCs w:val="24"/>
    </w:rPr>
  </w:style>
  <w:style w:type="character" w:styleId="a6">
    <w:name w:val="Strong"/>
    <w:basedOn w:val="a0"/>
    <w:uiPriority w:val="22"/>
    <w:qFormat/>
    <w:rsid w:val="00FB3E31"/>
    <w:rPr>
      <w:b/>
      <w:bCs/>
    </w:rPr>
  </w:style>
</w:styles>
</file>

<file path=word/webSettings.xml><?xml version="1.0" encoding="utf-8"?>
<w:webSettings xmlns:r="http://schemas.openxmlformats.org/officeDocument/2006/relationships" xmlns:w="http://schemas.openxmlformats.org/wordprocessingml/2006/main">
  <w:divs>
    <w:div w:id="2000574317">
      <w:bodyDiv w:val="1"/>
      <w:marLeft w:val="0"/>
      <w:marRight w:val="0"/>
      <w:marTop w:val="0"/>
      <w:marBottom w:val="0"/>
      <w:divBdr>
        <w:top w:val="none" w:sz="0" w:space="0" w:color="auto"/>
        <w:left w:val="none" w:sz="0" w:space="0" w:color="auto"/>
        <w:bottom w:val="none" w:sz="0" w:space="0" w:color="auto"/>
        <w:right w:val="none" w:sz="0" w:space="0" w:color="auto"/>
      </w:divBdr>
      <w:divsChild>
        <w:div w:id="11421934">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2</Pages>
  <Words>249</Words>
  <Characters>1420</Characters>
  <Application>Microsoft Office Word</Application>
  <DocSecurity>0</DocSecurity>
  <Lines>11</Lines>
  <Paragraphs>3</Paragraphs>
  <ScaleCrop>false</ScaleCrop>
  <Company>Microsoft</Company>
  <LinksUpToDate>false</LinksUpToDate>
  <CharactersWithSpaces>1666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王璐璐</dc:creator>
  <cp:keywords/>
  <dc:description/>
  <cp:lastModifiedBy>王璐璐</cp:lastModifiedBy>
  <cp:revision>4</cp:revision>
  <dcterms:created xsi:type="dcterms:W3CDTF">2012-02-22T07:21:00Z</dcterms:created>
  <dcterms:modified xsi:type="dcterms:W3CDTF">2012-02-22T08:36:00Z</dcterms:modified>
</cp:coreProperties>
</file>